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64" w:rsidRDefault="00CC2C48" w:rsidP="00CC2C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 в гостях у ребят.</w:t>
      </w:r>
    </w:p>
    <w:p w:rsidR="00CC2C48" w:rsidRDefault="00CC2C48" w:rsidP="00CC2C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(Интегрированное развлечение для детей средней группы).</w:t>
      </w:r>
    </w:p>
    <w:p w:rsidR="00CC2C48" w:rsidRDefault="00CC2C48" w:rsidP="00CC2C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C2C48" w:rsidRDefault="00FB513F" w:rsidP="00CC2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службе в армии;</w:t>
      </w:r>
    </w:p>
    <w:p w:rsidR="00CC2C48" w:rsidRDefault="00FB513F" w:rsidP="00CC2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движения с предметами;</w:t>
      </w:r>
    </w:p>
    <w:p w:rsidR="00CC2C48" w:rsidRDefault="00FB513F" w:rsidP="00CC2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удовольствие.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маршевым шагом входят в зал, садятся на стульчики.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особенный праздник. Очень скоро, двадцать третьего февраля, мы будем отмечать День защитника Отечества. Мы поздравляем всех ваших пап, дедушек, которые были солдатами, служили в армии. А нашим мальчишкам я хочу пожелать быть сильными, мужественными, дисциплинированными и всегда защищать девочек. Вырастайте надёжными защитниками Родины!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>
        <w:rPr>
          <w:rFonts w:ascii="Times New Roman" w:hAnsi="Times New Roman" w:cs="Times New Roman"/>
          <w:sz w:val="28"/>
          <w:szCs w:val="28"/>
        </w:rPr>
        <w:t xml:space="preserve">День нашей армии сегодня – 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Сильней её на свете нет!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Привет защитникам народа!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Российской армии привет!</w:t>
      </w:r>
    </w:p>
    <w:p w:rsidR="00CC2C48" w:rsidRPr="00CC2C48" w:rsidRDefault="00CC2C48" w:rsidP="00CC2C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– солдаты».</w:t>
      </w:r>
    </w:p>
    <w:p w:rsidR="00CC2C48" w:rsidRDefault="00CC2C48" w:rsidP="00CC2C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В. Малкова, сб. «Учите детей петь», </w:t>
      </w:r>
    </w:p>
    <w:p w:rsidR="00CC2C48" w:rsidRDefault="00CC2C48" w:rsidP="00CC2C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., стр. 110), дети исполняют у стульчиков.</w:t>
      </w:r>
      <w:proofErr w:type="gramEnd"/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Маршируя и напевая: «Раз, два, три – я иду!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Раз, два, три – я пою!»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зал входит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неся банку, на которой написано «ВАРЕНЬЕ».</w:t>
      </w:r>
    </w:p>
    <w:p w:rsidR="00CC2C48" w:rsidRDefault="00CC2C48" w:rsidP="00CC2C4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него плохо получается, так как мешает банка, он и так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эдак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пытается, но ничего не выходит.</w:t>
      </w:r>
    </w:p>
    <w:p w:rsidR="00CC2C48" w:rsidRP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! Что же ты так мучаешься?</w:t>
      </w:r>
    </w:p>
    <w:p w:rsidR="00CC2C48" w:rsidRPr="00CC2C48" w:rsidRDefault="00CC2C48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DE1">
        <w:rPr>
          <w:rFonts w:ascii="Times New Roman" w:hAnsi="Times New Roman" w:cs="Times New Roman"/>
          <w:sz w:val="28"/>
          <w:szCs w:val="28"/>
        </w:rPr>
        <w:t>Здравствуйте, дети! Здравствуйте, взрослые! Я очень хочу научиться маршировать</w:t>
      </w:r>
      <w:r w:rsidR="00015A73">
        <w:rPr>
          <w:rFonts w:ascii="Times New Roman" w:hAnsi="Times New Roman" w:cs="Times New Roman"/>
          <w:sz w:val="28"/>
          <w:szCs w:val="28"/>
        </w:rPr>
        <w:t>, как солдат, а у меня ничего не</w:t>
      </w:r>
      <w:r w:rsidR="00E85DE1">
        <w:rPr>
          <w:rFonts w:ascii="Times New Roman" w:hAnsi="Times New Roman" w:cs="Times New Roman"/>
          <w:sz w:val="28"/>
          <w:szCs w:val="28"/>
        </w:rPr>
        <w:t xml:space="preserve"> получается!</w:t>
      </w:r>
    </w:p>
    <w:p w:rsidR="00CC2C48" w:rsidRDefault="00E85DE1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Ты не расстраивайся! Поставь сюда свою банку и попробуй ещё раз с нашими ребятами.</w:t>
      </w:r>
    </w:p>
    <w:p w:rsidR="00E85DE1" w:rsidRDefault="00E85DE1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>
        <w:rPr>
          <w:rFonts w:ascii="Times New Roman" w:hAnsi="Times New Roman" w:cs="Times New Roman"/>
          <w:sz w:val="28"/>
          <w:szCs w:val="28"/>
        </w:rPr>
        <w:t>Посмотрите, посмотрите,</w:t>
      </w:r>
    </w:p>
    <w:p w:rsidR="00E85DE1" w:rsidRDefault="00E85DE1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Сколько звёзд сверкнуло вдруг!</w:t>
      </w:r>
    </w:p>
    <w:p w:rsidR="00E85DE1" w:rsidRDefault="00E85DE1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вспыхнул перед нами</w:t>
      </w:r>
    </w:p>
    <w:p w:rsidR="00E85DE1" w:rsidRDefault="00E85DE1" w:rsidP="00CC2C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Яркий, праздничный салют!</w:t>
      </w:r>
    </w:p>
    <w:p w:rsidR="00E85DE1" w:rsidRDefault="00E85DE1" w:rsidP="00E85D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DE1" w:rsidRDefault="00E85DE1" w:rsidP="00E85DE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достают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стульев флажки, ленты, султанчики,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встаёт между ними.</w:t>
      </w:r>
    </w:p>
    <w:p w:rsidR="00E85DE1" w:rsidRDefault="00E85DE1" w:rsidP="00E85D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Танцевальная композиция «Салют».</w:t>
      </w:r>
    </w:p>
    <w:p w:rsidR="00E85DE1" w:rsidRDefault="00E85DE1" w:rsidP="00E85DE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23 февраля», № 3), дети садятся на места.</w:t>
      </w:r>
    </w:p>
    <w:p w:rsidR="00E85DE1" w:rsidRDefault="00E85DE1" w:rsidP="00E85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DE1" w:rsidRDefault="00E85DE1" w:rsidP="00E85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Ух, ты, как здорово! А что ещё надо уметь солдатам?</w:t>
      </w:r>
    </w:p>
    <w:p w:rsidR="00E85DE1" w:rsidRPr="00E85DE1" w:rsidRDefault="00E85DE1" w:rsidP="00E85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Что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маршировать ты уже научился, а утро солдата начинается с подъёма.</w:t>
      </w:r>
    </w:p>
    <w:p w:rsidR="00E85DE1" w:rsidRDefault="00E85DE1" w:rsidP="00E85D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«Рота, подъём!».</w:t>
      </w:r>
    </w:p>
    <w:p w:rsidR="00E85DE1" w:rsidRDefault="00E85DE1" w:rsidP="00E85DE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«23 февраля», № 18)</w:t>
      </w:r>
    </w:p>
    <w:p w:rsidR="00E85DE1" w:rsidRDefault="00E85DE1" w:rsidP="00E85DE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на расстоянии от детей лежат: пилотка, шорты, рубашка.</w:t>
      </w:r>
    </w:p>
    <w:p w:rsidR="00E85DE1" w:rsidRDefault="00E85DE1" w:rsidP="00E85DE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подбежать и надеть на себя. Играют по 3 человека.</w:t>
      </w:r>
    </w:p>
    <w:p w:rsidR="00E85DE1" w:rsidRDefault="00E85DE1" w:rsidP="00E85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DE1" w:rsidRDefault="000266DF" w:rsidP="00E85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после подъёма – зарядка!</w:t>
      </w:r>
    </w:p>
    <w:p w:rsidR="000266DF" w:rsidRDefault="000266DF" w:rsidP="00E85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все вставайте, за мною повторяйте!</w:t>
      </w:r>
    </w:p>
    <w:p w:rsidR="000266DF" w:rsidRDefault="000266DF" w:rsidP="00026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«Зарядка»</w:t>
      </w:r>
    </w:p>
    <w:p w:rsidR="000266DF" w:rsidRDefault="000266DF" w:rsidP="000266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повторяют за ведущей или за кем-нибудь из детей упражнения зарядки.</w:t>
      </w:r>
    </w:p>
    <w:p w:rsidR="000266DF" w:rsidRDefault="000266DF" w:rsidP="00026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6DF" w:rsidRDefault="000266DF" w:rsidP="00026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после зарядки – завтрак! Но его сначала нужно приготовить.</w:t>
      </w:r>
    </w:p>
    <w:p w:rsidR="000266DF" w:rsidRDefault="000266DF" w:rsidP="00026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солдаты говорят?</w:t>
      </w:r>
    </w:p>
    <w:p w:rsidR="000266DF" w:rsidRDefault="000266DF" w:rsidP="00026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Щи да каша – пища наша!</w:t>
      </w:r>
    </w:p>
    <w:p w:rsidR="000266DF" w:rsidRPr="000266DF" w:rsidRDefault="000266DF" w:rsidP="00026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«Полевая кухня».</w:t>
      </w:r>
    </w:p>
    <w:p w:rsidR="000266DF" w:rsidRDefault="000266DF" w:rsidP="000266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 одному переносят овощи из одной корзины в другую.</w:t>
      </w:r>
    </w:p>
    <w:p w:rsidR="000266DF" w:rsidRDefault="000266DF" w:rsidP="00026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6DF" w:rsidRDefault="000266DF" w:rsidP="00026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теперь – все на ученье! У нас по расписанию «стрельба»!</w:t>
      </w:r>
    </w:p>
    <w:p w:rsidR="000266DF" w:rsidRDefault="000266DF" w:rsidP="000266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«Стрельба».</w:t>
      </w:r>
    </w:p>
    <w:p w:rsidR="000266DF" w:rsidRDefault="000266DF" w:rsidP="000266D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по одному кидают мешочки с песком в обруч.</w:t>
      </w:r>
    </w:p>
    <w:p w:rsidR="00F04655" w:rsidRDefault="00F04655" w:rsidP="00F04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655" w:rsidRDefault="006F7028" w:rsidP="00F04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Молодцы! К солдатской службе все готовы!</w:t>
      </w:r>
    </w:p>
    <w:p w:rsidR="006F7028" w:rsidRDefault="006F7028" w:rsidP="00F04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Ура!!! Что ж, на радости такой, потанцуйте все со мной!</w:t>
      </w:r>
    </w:p>
    <w:p w:rsidR="006F7028" w:rsidRPr="006F7028" w:rsidRDefault="006F7028" w:rsidP="006F70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6F7028" w:rsidRDefault="006F7028" w:rsidP="006F702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(СД «Потанцуй», № 3).</w:t>
      </w:r>
    </w:p>
    <w:p w:rsidR="006F7028" w:rsidRDefault="006F7028" w:rsidP="006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7028" w:rsidRDefault="006F7028" w:rsidP="006F70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 вам, ребят</w:t>
      </w:r>
      <w:r w:rsidR="00015A73">
        <w:rPr>
          <w:rFonts w:ascii="Times New Roman" w:hAnsi="Times New Roman" w:cs="Times New Roman"/>
          <w:sz w:val="28"/>
          <w:szCs w:val="28"/>
        </w:rPr>
        <w:t>а и вам, …</w:t>
      </w:r>
      <w:proofErr w:type="gramStart"/>
      <w:r w:rsidR="00015A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5A73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научили меня солдатской науке! А я вас за это угощу!</w:t>
      </w:r>
    </w:p>
    <w:p w:rsidR="006F7028" w:rsidRDefault="006F7028" w:rsidP="006F70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7028" w:rsidRPr="006F7028" w:rsidRDefault="006F7028" w:rsidP="006F702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раздаёт детям из банки конфеты, дети прощаются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уходят в группу.</w:t>
      </w:r>
    </w:p>
    <w:p w:rsidR="006F7028" w:rsidRPr="006F7028" w:rsidRDefault="006F7028" w:rsidP="00F04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6DF" w:rsidRPr="000266DF" w:rsidRDefault="000266DF" w:rsidP="00026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266DF" w:rsidRPr="000266DF" w:rsidSect="0076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0108"/>
    <w:multiLevelType w:val="hybridMultilevel"/>
    <w:tmpl w:val="8D52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4755B"/>
    <w:multiLevelType w:val="hybridMultilevel"/>
    <w:tmpl w:val="E340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C48"/>
    <w:rsid w:val="00015A73"/>
    <w:rsid w:val="000266DF"/>
    <w:rsid w:val="00126FB3"/>
    <w:rsid w:val="006440E2"/>
    <w:rsid w:val="006F7028"/>
    <w:rsid w:val="00760B64"/>
    <w:rsid w:val="00A04985"/>
    <w:rsid w:val="00CA10B1"/>
    <w:rsid w:val="00CC2C48"/>
    <w:rsid w:val="00E85DE1"/>
    <w:rsid w:val="00ED44B3"/>
    <w:rsid w:val="00F04655"/>
    <w:rsid w:val="00FB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C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B530-FF80-4C6F-88EC-63CF13D7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</dc:creator>
  <cp:keywords/>
  <dc:description/>
  <cp:lastModifiedBy>olgamus73</cp:lastModifiedBy>
  <cp:revision>7</cp:revision>
  <dcterms:created xsi:type="dcterms:W3CDTF">2013-02-14T03:23:00Z</dcterms:created>
  <dcterms:modified xsi:type="dcterms:W3CDTF">2015-01-14T04:14:00Z</dcterms:modified>
</cp:coreProperties>
</file>