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00" w:rsidRDefault="00387537" w:rsidP="00387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ЧУДЕСА</w:t>
      </w:r>
    </w:p>
    <w:p w:rsidR="00387537" w:rsidRDefault="00387537" w:rsidP="00387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праздник для детей 1 младшей группы – 201</w:t>
      </w:r>
      <w:r w:rsidR="008816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537" w:rsidRDefault="00387537" w:rsidP="00387537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87537" w:rsidRDefault="00387537" w:rsidP="00387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387537" w:rsidRPr="00A06891" w:rsidRDefault="00387537" w:rsidP="00387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6891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 детей эмоциональную отзывчивос</w:t>
      </w:r>
      <w:r w:rsidRPr="00A06891">
        <w:rPr>
          <w:rFonts w:ascii="Times New Roman" w:hAnsi="Times New Roman" w:cs="Times New Roman"/>
          <w:sz w:val="28"/>
          <w:szCs w:val="28"/>
        </w:rPr>
        <w:t>ть;</w:t>
      </w:r>
    </w:p>
    <w:p w:rsidR="00387537" w:rsidRDefault="00387537" w:rsidP="003875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социализации дошкольников через совместное творчество.</w:t>
      </w:r>
    </w:p>
    <w:p w:rsidR="00387537" w:rsidRDefault="00387537" w:rsidP="003875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7537" w:rsidRDefault="00387537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87537" w:rsidRDefault="00387537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она же Дед Мороз</w:t>
      </w:r>
    </w:p>
    <w:p w:rsidR="00387537" w:rsidRDefault="00387537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8E0D46" w:rsidRDefault="008E0D46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Пёсик / ребёнок из подготовительной группы</w:t>
      </w:r>
    </w:p>
    <w:p w:rsidR="00CB5810" w:rsidRDefault="00CB5810" w:rsidP="00387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537" w:rsidRDefault="00387537" w:rsidP="003875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ИСПОЛНЯЯ ТАНЕЦ</w:t>
      </w:r>
    </w:p>
    <w:p w:rsidR="00387537" w:rsidRPr="00387537" w:rsidRDefault="00387537" w:rsidP="003875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«Новогодняя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полечка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87537" w:rsidRDefault="00387537" w:rsidP="003875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«Новый год – 1», № 9)</w:t>
      </w:r>
    </w:p>
    <w:p w:rsidR="00387537" w:rsidRDefault="00387537" w:rsidP="00387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Pr="003875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7537">
        <w:rPr>
          <w:rFonts w:ascii="Times New Roman" w:hAnsi="Times New Roman" w:cs="Times New Roman"/>
          <w:sz w:val="28"/>
          <w:szCs w:val="28"/>
        </w:rPr>
        <w:t>Почему всё серебрится,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537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387537">
        <w:rPr>
          <w:rFonts w:ascii="Times New Roman" w:hAnsi="Times New Roman" w:cs="Times New Roman"/>
          <w:sz w:val="28"/>
          <w:szCs w:val="28"/>
        </w:rPr>
        <w:t>сверкает, и искрится?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537">
        <w:rPr>
          <w:rFonts w:ascii="Times New Roman" w:hAnsi="Times New Roman" w:cs="Times New Roman"/>
          <w:sz w:val="28"/>
          <w:szCs w:val="28"/>
        </w:rPr>
        <w:t>Почему все веселятся,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537">
        <w:rPr>
          <w:rFonts w:ascii="Times New Roman" w:hAnsi="Times New Roman" w:cs="Times New Roman"/>
          <w:sz w:val="28"/>
          <w:szCs w:val="28"/>
        </w:rPr>
        <w:t>Радуются и резвятся?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7537">
        <w:rPr>
          <w:rFonts w:ascii="Times New Roman" w:hAnsi="Times New Roman" w:cs="Times New Roman"/>
          <w:sz w:val="28"/>
          <w:szCs w:val="28"/>
        </w:rPr>
        <w:t xml:space="preserve">Потому что ребятишки - 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7537">
        <w:rPr>
          <w:rFonts w:ascii="Times New Roman" w:hAnsi="Times New Roman" w:cs="Times New Roman"/>
          <w:sz w:val="28"/>
          <w:szCs w:val="28"/>
        </w:rPr>
        <w:t>И девчонки, и мальчишки –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7537">
        <w:rPr>
          <w:rFonts w:ascii="Times New Roman" w:hAnsi="Times New Roman" w:cs="Times New Roman"/>
          <w:sz w:val="28"/>
          <w:szCs w:val="28"/>
        </w:rPr>
        <w:t xml:space="preserve">Дружный, радостный народ – 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7537">
        <w:rPr>
          <w:rFonts w:ascii="Times New Roman" w:hAnsi="Times New Roman" w:cs="Times New Roman"/>
          <w:sz w:val="28"/>
          <w:szCs w:val="28"/>
        </w:rPr>
        <w:t xml:space="preserve">Отмечают </w:t>
      </w:r>
    </w:p>
    <w:p w:rsidR="00387537" w:rsidRDefault="00387537" w:rsidP="00387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87537">
        <w:rPr>
          <w:rFonts w:ascii="Times New Roman" w:hAnsi="Times New Roman" w:cs="Times New Roman"/>
          <w:sz w:val="28"/>
          <w:szCs w:val="28"/>
        </w:rPr>
        <w:t>Новый год!</w:t>
      </w:r>
    </w:p>
    <w:p w:rsidR="005705A9" w:rsidRDefault="00387537" w:rsidP="0038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387537">
        <w:rPr>
          <w:rFonts w:ascii="Times New Roman" w:hAnsi="Times New Roman" w:cs="Times New Roman"/>
          <w:sz w:val="28"/>
          <w:szCs w:val="28"/>
        </w:rPr>
        <w:t>Наконец–то, Новый год,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Наш любимый праздник!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Пусть с собой он принесёт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Нам игрушек разных.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387537">
        <w:rPr>
          <w:rFonts w:ascii="Times New Roman" w:hAnsi="Times New Roman" w:cs="Times New Roman"/>
          <w:sz w:val="28"/>
          <w:szCs w:val="28"/>
        </w:rPr>
        <w:t>Пусть подарит нам конфет,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Радость и веселье!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Это счастье пусть на всех</w:t>
      </w:r>
      <w:r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537">
        <w:rPr>
          <w:rFonts w:ascii="Times New Roman" w:hAnsi="Times New Roman" w:cs="Times New Roman"/>
          <w:sz w:val="28"/>
          <w:szCs w:val="28"/>
        </w:rPr>
        <w:t>Новый год поделит.</w:t>
      </w:r>
    </w:p>
    <w:p w:rsidR="00387537" w:rsidRPr="00691679" w:rsidRDefault="005705A9" w:rsidP="005705A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5705A9">
        <w:rPr>
          <w:rFonts w:ascii="Times New Roman" w:hAnsi="Times New Roman" w:cs="Times New Roman"/>
          <w:sz w:val="28"/>
          <w:szCs w:val="28"/>
        </w:rPr>
        <w:t>Что за гостья к нам пришла?</w:t>
      </w:r>
      <w:r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05A9">
        <w:rPr>
          <w:rFonts w:ascii="Times New Roman" w:hAnsi="Times New Roman" w:cs="Times New Roman"/>
          <w:sz w:val="28"/>
          <w:szCs w:val="28"/>
        </w:rPr>
        <w:t>Так нарядна и стройна,</w:t>
      </w:r>
      <w:r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05A9">
        <w:rPr>
          <w:rFonts w:ascii="Times New Roman" w:hAnsi="Times New Roman" w:cs="Times New Roman"/>
          <w:sz w:val="28"/>
          <w:szCs w:val="28"/>
        </w:rPr>
        <w:t>Вся в игрушках, вся в иголках,</w:t>
      </w:r>
      <w:r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05A9">
        <w:rPr>
          <w:rFonts w:ascii="Times New Roman" w:hAnsi="Times New Roman" w:cs="Times New Roman"/>
          <w:sz w:val="28"/>
          <w:szCs w:val="28"/>
        </w:rPr>
        <w:t>Это праздничная …</w:t>
      </w:r>
      <w:r w:rsidRPr="005705A9">
        <w:rPr>
          <w:rFonts w:ascii="Times New Roman" w:hAnsi="Times New Roman" w:cs="Times New Roman"/>
          <w:sz w:val="28"/>
          <w:szCs w:val="28"/>
        </w:rPr>
        <w:br/>
      </w:r>
      <w:r w:rsidRPr="005705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5A9">
        <w:rPr>
          <w:rFonts w:ascii="Times New Roman" w:hAnsi="Times New Roman" w:cs="Times New Roman"/>
          <w:sz w:val="28"/>
          <w:szCs w:val="28"/>
        </w:rPr>
        <w:t>Ёлка!</w:t>
      </w:r>
      <w:r w:rsidRPr="005705A9">
        <w:rPr>
          <w:rFonts w:ascii="Times New Roman" w:hAnsi="Times New Roman" w:cs="Times New Roman"/>
          <w:sz w:val="28"/>
          <w:szCs w:val="28"/>
        </w:rPr>
        <w:br/>
      </w:r>
      <w:r w:rsidRPr="005705A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A9">
        <w:rPr>
          <w:rFonts w:ascii="Times New Roman" w:hAnsi="Times New Roman" w:cs="Times New Roman"/>
          <w:sz w:val="28"/>
          <w:szCs w:val="28"/>
        </w:rPr>
        <w:t>Наша ёлочка – красавица!</w:t>
      </w:r>
      <w:r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05A9">
        <w:rPr>
          <w:rFonts w:ascii="Times New Roman" w:hAnsi="Times New Roman" w:cs="Times New Roman"/>
          <w:sz w:val="28"/>
          <w:szCs w:val="28"/>
        </w:rPr>
        <w:t>Всем ребятам она нравится.</w:t>
      </w:r>
      <w:r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05A9">
        <w:rPr>
          <w:rFonts w:ascii="Times New Roman" w:hAnsi="Times New Roman" w:cs="Times New Roman"/>
          <w:sz w:val="28"/>
          <w:szCs w:val="28"/>
        </w:rPr>
        <w:t xml:space="preserve">Вокруг ёлки обойдите, </w:t>
      </w:r>
      <w:r w:rsidRPr="0057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16FF">
        <w:rPr>
          <w:rFonts w:ascii="Times New Roman" w:hAnsi="Times New Roman" w:cs="Times New Roman"/>
          <w:sz w:val="28"/>
          <w:szCs w:val="28"/>
        </w:rPr>
        <w:t>Все игрушки рассмотрите.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Д.М.:</w:t>
      </w:r>
      <w:r w:rsidR="00387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7537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с ёлочкой.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Наша ёлочка стоит,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Огоньками не горит.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Хлопай, хлопай, говори: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«Наша ёлочка, гори!» (хлопают, ёлка загорается)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Наша ёлочка стоит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Огоньками вся горит.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А притопнут каблуки –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 погаснут огоньки</w:t>
      </w:r>
      <w:proofErr w:type="gramStart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опают, огни гаснут на ёлке)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Наша ёлочка стоит,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Огоньками не горит.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Хлопай, хлопай, говори: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«Наша ёлочка, гори!» (хлопают, ёлка загорается)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Д.М.: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праздничная ёлка!</w:t>
      </w:r>
    </w:p>
    <w:p w:rsidR="00387537" w:rsidRPr="00691679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Новый год!</w:t>
      </w:r>
    </w:p>
    <w:p w:rsidR="00387537" w:rsidRDefault="00387537" w:rsidP="0038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ёлочки сегодня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оведём мы хоровод!</w:t>
      </w:r>
    </w:p>
    <w:p w:rsidR="005705A9" w:rsidRPr="005705A9" w:rsidRDefault="005705A9" w:rsidP="005705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 «В лесу родилась ёлочка»</w:t>
      </w:r>
    </w:p>
    <w:p w:rsidR="005705A9" w:rsidRDefault="005705A9" w:rsidP="005705A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(СД «Новый год – 1», № 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705A9" w:rsidRDefault="005705A9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СЛЫШИТСЯ СТУК В ДВЕРЬ.</w:t>
      </w:r>
    </w:p>
    <w:p w:rsidR="005705A9" w:rsidRDefault="005705A9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кто это к нам спешит на праздник? Кто там?</w:t>
      </w:r>
    </w:p>
    <w:p w:rsidR="005705A9" w:rsidRDefault="005705A9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ВХОДИТ СНЕГУРОЧКА С КОРЗИНКОЙ, В КОТОРОЙ ЛЕЖАТ ФОНАРИКИ</w:t>
      </w:r>
    </w:p>
    <w:p w:rsidR="005705A9" w:rsidRDefault="005705A9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детишки, девчонки и мальчишки!</w:t>
      </w:r>
    </w:p>
    <w:p w:rsidR="005705A9" w:rsidRDefault="005705A9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К вам на праздник я пришла, что – то детям принесла!</w:t>
      </w:r>
    </w:p>
    <w:p w:rsidR="005705A9" w:rsidRDefault="005705A9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РАЗДАЮТ ДЕТЯМ ФОНАРИКИ</w:t>
      </w:r>
    </w:p>
    <w:p w:rsidR="005705A9" w:rsidRDefault="005705A9" w:rsidP="005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фонариками в пляс дружно пустимся сейчас!</w:t>
      </w:r>
    </w:p>
    <w:p w:rsidR="005705A9" w:rsidRPr="005705A9" w:rsidRDefault="005705A9" w:rsidP="005705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Пляска с фонариками.</w:t>
      </w:r>
    </w:p>
    <w:p w:rsidR="005705A9" w:rsidRDefault="005705A9" w:rsidP="005705A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(тетрадь).</w:t>
      </w:r>
    </w:p>
    <w:p w:rsidR="008C6A8C" w:rsidRDefault="008C6A8C" w:rsidP="008C6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A8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705A9" w:rsidRPr="008C6A8C">
        <w:rPr>
          <w:rFonts w:ascii="Times New Roman" w:hAnsi="Times New Roman" w:cs="Times New Roman"/>
          <w:sz w:val="28"/>
          <w:szCs w:val="28"/>
        </w:rPr>
        <w:t xml:space="preserve">: </w:t>
      </w:r>
      <w:r w:rsidRPr="008C6A8C">
        <w:rPr>
          <w:rFonts w:ascii="Times New Roman" w:hAnsi="Times New Roman" w:cs="Times New Roman"/>
          <w:sz w:val="28"/>
          <w:szCs w:val="28"/>
        </w:rPr>
        <w:t>За окном ложится снег,</w:t>
      </w:r>
      <w:r w:rsidRPr="008C6A8C">
        <w:rPr>
          <w:rFonts w:ascii="Times New Roman" w:hAnsi="Times New Roman" w:cs="Times New Roman"/>
          <w:sz w:val="28"/>
          <w:szCs w:val="28"/>
        </w:rPr>
        <w:br/>
        <w:t xml:space="preserve">                        Снег пушистый, новогодний,</w:t>
      </w:r>
      <w:r w:rsidRPr="008C6A8C">
        <w:rPr>
          <w:rFonts w:ascii="Times New Roman" w:hAnsi="Times New Roman" w:cs="Times New Roman"/>
          <w:sz w:val="28"/>
          <w:szCs w:val="28"/>
        </w:rPr>
        <w:br/>
        <w:t xml:space="preserve">                        В зале музыка и смех,</w:t>
      </w:r>
      <w:r w:rsidRPr="008C6A8C">
        <w:rPr>
          <w:rFonts w:ascii="Times New Roman" w:hAnsi="Times New Roman" w:cs="Times New Roman"/>
          <w:sz w:val="28"/>
          <w:szCs w:val="28"/>
        </w:rPr>
        <w:br/>
        <w:t xml:space="preserve">                        Новогодний бал сегодня!</w:t>
      </w:r>
    </w:p>
    <w:p w:rsidR="008C6A8C" w:rsidRDefault="008C6A8C" w:rsidP="008C6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Посмотрите, ребята, какие красивые снежинки лежат под ёлочкой!</w:t>
      </w:r>
    </w:p>
    <w:p w:rsidR="008C6A8C" w:rsidRDefault="008C6A8C" w:rsidP="008C6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возьмём, с ними пляску заведём!</w:t>
      </w:r>
    </w:p>
    <w:p w:rsidR="008C6A8C" w:rsidRPr="008C6A8C" w:rsidRDefault="008C6A8C" w:rsidP="008C6A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«Хоровод снежинок».</w:t>
      </w:r>
    </w:p>
    <w:p w:rsidR="008C6A8C" w:rsidRDefault="008C6A8C" w:rsidP="008C6A8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 105), </w:t>
      </w:r>
      <w:r>
        <w:rPr>
          <w:rFonts w:ascii="Times New Roman" w:hAnsi="Times New Roman" w:cs="Times New Roman"/>
          <w:i/>
          <w:sz w:val="28"/>
          <w:szCs w:val="28"/>
        </w:rPr>
        <w:t>ПОЛОЖИЛИ СНЕЖИНКУ ПОД ЁЛОЧКУ.</w:t>
      </w:r>
    </w:p>
    <w:p w:rsidR="008C6A8C" w:rsidRDefault="008C6A8C" w:rsidP="008C6A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ОПЯТЬ СЛЫШИТСЯ СТУК В ДВЕРЬ.</w:t>
      </w:r>
    </w:p>
    <w:p w:rsidR="008C6A8C" w:rsidRDefault="008C6A8C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кто это к нам спешит на праздник? Кто там?</w:t>
      </w:r>
    </w:p>
    <w:p w:rsidR="008C6A8C" w:rsidRDefault="008C6A8C" w:rsidP="008C6A8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ВХОДИТ КОЗЛЁНОК.</w:t>
      </w:r>
    </w:p>
    <w:p w:rsidR="008C6A8C" w:rsidRPr="008C6A8C" w:rsidRDefault="008816FF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Пёсик</w:t>
      </w:r>
      <w:r w:rsidR="008C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- пёсик</w:t>
      </w:r>
      <w:r w:rsidR="008C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серый бок,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C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лапкой </w:t>
      </w:r>
      <w:r w:rsidR="008C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 да топ!</w:t>
      </w:r>
    </w:p>
    <w:p w:rsidR="008C6A8C" w:rsidRDefault="008C6A8C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r w:rsidR="0088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Как попал ты в этот зал?</w:t>
      </w:r>
    </w:p>
    <w:p w:rsidR="008C6A8C" w:rsidRDefault="008C6A8C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Козлёнок: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88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бежал, бежал, бежал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6A8C" w:rsidRDefault="008C6A8C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Ваши песни услыхал!</w:t>
      </w:r>
    </w:p>
    <w:p w:rsidR="008C6A8C" w:rsidRDefault="008C6A8C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что забежал!</w:t>
      </w:r>
    </w:p>
    <w:p w:rsidR="008C6A8C" w:rsidRDefault="008C6A8C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нами ты вставай в кружок,</w:t>
      </w:r>
    </w:p>
    <w:p w:rsidR="008C6A8C" w:rsidRDefault="008C6A8C" w:rsidP="008C6A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8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Пёсик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дружок!</w:t>
      </w:r>
    </w:p>
    <w:p w:rsidR="008C6A8C" w:rsidRPr="008C6A8C" w:rsidRDefault="008C6A8C" w:rsidP="008C6A8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Пляска «Малыши – карандаши»</w:t>
      </w:r>
    </w:p>
    <w:p w:rsidR="008C6A8C" w:rsidRDefault="008C6A8C" w:rsidP="008C6A8C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  )</w:t>
      </w:r>
      <w:proofErr w:type="gramEnd"/>
    </w:p>
    <w:p w:rsidR="005559EA" w:rsidRDefault="008816FF" w:rsidP="005559E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Пёсик</w:t>
      </w:r>
      <w:r w:rsidR="00555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5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весело плясали,</w:t>
      </w:r>
    </w:p>
    <w:p w:rsidR="005559EA" w:rsidRDefault="008816FF" w:rsidP="005559E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5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мне домой пора!</w:t>
      </w:r>
    </w:p>
    <w:p w:rsidR="005559EA" w:rsidRDefault="008816FF" w:rsidP="005559E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5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 свиданья,</w:t>
      </w:r>
    </w:p>
    <w:p w:rsidR="005559EA" w:rsidRDefault="008816FF" w:rsidP="005559E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5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детвора!</w:t>
      </w:r>
    </w:p>
    <w:p w:rsidR="00CB5810" w:rsidRPr="00C00688" w:rsidRDefault="008816FF" w:rsidP="008816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ПЁСИК </w:t>
      </w:r>
      <w:r w:rsidR="005559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ПРОЩАЕТСЯ, УХОДИТ</w:t>
      </w:r>
      <w:r w:rsidR="00CB5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C00688" w:rsidRDefault="00C00688" w:rsidP="00C006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под новый год</w:t>
      </w:r>
    </w:p>
    <w:p w:rsidR="00C00688" w:rsidRDefault="00C00688" w:rsidP="00C006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Сказка в гости к нам идёт.</w:t>
      </w:r>
    </w:p>
    <w:p w:rsidR="00C00688" w:rsidRDefault="00C00688" w:rsidP="00C006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 тихонечко сидите,</w:t>
      </w:r>
    </w:p>
    <w:p w:rsidR="00C00688" w:rsidRDefault="00C00688" w:rsidP="00C006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Да на сказочку смотрите!</w:t>
      </w:r>
    </w:p>
    <w:p w:rsidR="00C00688" w:rsidRDefault="00C00688" w:rsidP="00C006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88" w:rsidRDefault="00C00688" w:rsidP="00C0068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Кукольный театр «Подарок для Деда Мороза»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Медвежонок и Заяц сидят спинка к спинке: ждут Деда Мороза.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ждать Мороза,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больше не могу,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Мороза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Вкусного гостинца жду.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Давай-ка лучше поиграем,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дружку мы </w:t>
      </w:r>
      <w:proofErr w:type="spell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подогоняем</w:t>
      </w:r>
      <w:proofErr w:type="spell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(Медвежонок не отвечает.)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Медвежонок, ну давай поиграем.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(Вновь не отвечает.)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Слышишь,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ишка, отвечай.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Медвежонок.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Думать, заяц, не мешай.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давай поиграем.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Медвежонок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(сердится).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себя </w:t>
      </w:r>
      <w:proofErr w:type="spell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подогоняй</w:t>
      </w:r>
      <w:proofErr w:type="spell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 мне не приставай.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о чем ты думаешь?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прид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принес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ему-то кто подарит?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кто ему доставит?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иша, будем думать.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что-нибудь придумать.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Думают.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Оба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бы ему подарить?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 подарим ему что-нибудь сладкое.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Да-да, что-нибудь очень сладкое что? Вкус не знаем мы его.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Вновь думают.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Оба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(перебивая). Придумал, придумал!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морковку подарю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вкусную свою.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proofErr w:type="spell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морковочка</w:t>
      </w:r>
      <w:proofErr w:type="spell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вкусней.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слаще, и сытней.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лучше нет на свете,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скажут даже дети.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морковка лучше.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морковка.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Спорят.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Медвежонок.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хорошо: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морковь,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подарим,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Дедушке доставим.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пойду, взгляну туда,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уж идет сюда?!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Медвежонок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(рассуждает).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морковь вкусней?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 душистее, сочней.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какой сладкий, </w:t>
      </w:r>
      <w:proofErr w:type="spell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Понравится Деду Морозу.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 и постепенно уходит.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видно Деда Мороза.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(Повторяет слова Медвежонка.)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«Меду лучше нет на свете!»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 </w:t>
      </w:r>
      <w:proofErr w:type="spell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морковочка</w:t>
      </w:r>
      <w:proofErr w:type="spell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вкусней,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слаще, и сытней.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какая вкусная, сладкая!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 морковку. Заходит Медвежонок, ест мед.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Миш, дай попробовать медку.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Медвежонок.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</w:t>
      </w:r>
      <w:proofErr w:type="spell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морковочку</w:t>
      </w:r>
      <w:proofErr w:type="spell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твою</w:t>
      </w:r>
      <w:proofErr w:type="gramEnd"/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(заглядывает в бочонок). А где же, мишка, мед?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(тоже заглядывает в свой бочонок и говорит недоуменно). А его весь съел мой рот. А морковка где твоя?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Зубки сгрызли.</w:t>
      </w:r>
    </w:p>
    <w:p w:rsidR="00C00688" w:rsidRPr="00652ABC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Оба</w:t>
      </w:r>
      <w:r w:rsidR="0088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да!</w:t>
      </w:r>
      <w:r w:rsidR="008816FF" w:rsidRPr="0088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FF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нам, друзья?</w:t>
      </w:r>
    </w:p>
    <w:p w:rsidR="008816FF" w:rsidRPr="00652ABC" w:rsidRDefault="00C00688" w:rsidP="008816F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16FF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Дедушке Морозу</w:t>
      </w:r>
      <w:r w:rsidR="0088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816FF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теперь смотреть в глаза?</w:t>
      </w:r>
    </w:p>
    <w:p w:rsidR="008816FF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="0088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816FF" w:rsidRPr="0088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FF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помогите,</w:t>
      </w:r>
      <w:r w:rsidR="008816FF" w:rsidRPr="0088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FF"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делать, подскажите!</w:t>
      </w:r>
    </w:p>
    <w:p w:rsidR="00C00688" w:rsidRDefault="00C00688" w:rsidP="00C006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медвежонку и зайцу? Горшочек для меда пуст. Давайте мы его наполним чем-нибудь вкусным.</w:t>
      </w:r>
    </w:p>
    <w:p w:rsidR="00C00688" w:rsidRDefault="00C00688" w:rsidP="00C0068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ГОВОРЯТ, ЧТО МОЖНО ПОЛОЖИТЬ В ГОРШОЧЕК, СНЕГУРОЧКА ОТДАЁТ ГОРШОЧЕК ДЕДУ МОРОЗУ, ТОТ БЛАГОДАРИТ</w:t>
      </w:r>
    </w:p>
    <w:p w:rsidR="005559EA" w:rsidRPr="00691679" w:rsidRDefault="005559EA" w:rsidP="00C006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Мороз!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подарки нам прин</w:t>
      </w:r>
      <w:r w:rsidR="00C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с?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Д.М.: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 по лесу Дед Мороз,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Вам, друзья, подарки н</w:t>
      </w:r>
      <w:r w:rsidR="00C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с!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Была вьюга, снег кружил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Я подарки… </w:t>
      </w:r>
      <w:proofErr w:type="spellStart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у-ро-нил</w:t>
      </w:r>
      <w:proofErr w:type="spellEnd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Ребятишки, помогите</w:t>
      </w:r>
    </w:p>
    <w:p w:rsidR="005559EA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 подарки отыщите.</w:t>
      </w:r>
    </w:p>
    <w:p w:rsidR="005559EA" w:rsidRPr="007762DA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ИЩУТ ПОДАРКИ, ЗАТЕМ НАХОДЯТ ИХ В СУГРОБЕ)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Д.М.: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весело играли,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Песни пели и плясали!</w:t>
      </w:r>
    </w:p>
    <w:p w:rsidR="005559EA" w:rsidRPr="00691679" w:rsidRDefault="005559EA" w:rsidP="0055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сейчас, ребятки,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подарочки раздам!</w:t>
      </w:r>
    </w:p>
    <w:p w:rsidR="00387537" w:rsidRPr="008816FF" w:rsidRDefault="005559EA" w:rsidP="00881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Под веселую музыку Дед Мороз раздает, подарки детям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 w:rsidR="00387537" w:rsidRPr="00387537">
        <w:rPr>
          <w:rFonts w:ascii="Times New Roman" w:hAnsi="Times New Roman" w:cs="Times New Roman"/>
          <w:sz w:val="28"/>
          <w:szCs w:val="28"/>
        </w:rPr>
        <w:br/>
      </w:r>
    </w:p>
    <w:sectPr w:rsidR="00387537" w:rsidRPr="008816FF" w:rsidSect="00387537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86A"/>
    <w:multiLevelType w:val="hybridMultilevel"/>
    <w:tmpl w:val="528E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24673"/>
    <w:multiLevelType w:val="hybridMultilevel"/>
    <w:tmpl w:val="71C8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537"/>
    <w:rsid w:val="000D6800"/>
    <w:rsid w:val="00387537"/>
    <w:rsid w:val="005559EA"/>
    <w:rsid w:val="005705A9"/>
    <w:rsid w:val="00707610"/>
    <w:rsid w:val="00811AB1"/>
    <w:rsid w:val="008816FF"/>
    <w:rsid w:val="008C6A8C"/>
    <w:rsid w:val="008E0D46"/>
    <w:rsid w:val="00C00688"/>
    <w:rsid w:val="00CB5810"/>
    <w:rsid w:val="00D9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537"/>
    <w:pPr>
      <w:spacing w:after="0" w:line="240" w:lineRule="auto"/>
    </w:pPr>
  </w:style>
  <w:style w:type="character" w:customStyle="1" w:styleId="c4">
    <w:name w:val="c4"/>
    <w:basedOn w:val="a0"/>
    <w:rsid w:val="00387537"/>
  </w:style>
  <w:style w:type="paragraph" w:styleId="a4">
    <w:name w:val="List Paragraph"/>
    <w:basedOn w:val="a"/>
    <w:uiPriority w:val="34"/>
    <w:qFormat/>
    <w:rsid w:val="00570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2014-12-16T07:44:00Z</dcterms:created>
  <dcterms:modified xsi:type="dcterms:W3CDTF">2017-12-18T06:47:00Z</dcterms:modified>
</cp:coreProperties>
</file>