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3D" w:rsidRDefault="003965D6" w:rsidP="00761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– особенный праздник в детском саду. Его с нетерпением ждут все.  Дети, потому чт</w:t>
      </w:r>
      <w:r w:rsidR="00B16671">
        <w:rPr>
          <w:rFonts w:ascii="Times New Roman" w:hAnsi="Times New Roman" w:cs="Times New Roman"/>
          <w:sz w:val="28"/>
          <w:szCs w:val="28"/>
        </w:rPr>
        <w:t>о верят в чудеса</w:t>
      </w:r>
      <w:r>
        <w:rPr>
          <w:rFonts w:ascii="Times New Roman" w:hAnsi="Times New Roman" w:cs="Times New Roman"/>
          <w:sz w:val="28"/>
          <w:szCs w:val="28"/>
        </w:rPr>
        <w:t>, хотят примерить новые карнавальные костюмы и рассказать Деду Морозу стихи, которые выучили специально для него. Родители, чтобы иметь возможность полюбоваться своими подросшими детьми во время праздника</w:t>
      </w:r>
      <w:r w:rsidR="00AB778E">
        <w:rPr>
          <w:rFonts w:ascii="Times New Roman" w:hAnsi="Times New Roman" w:cs="Times New Roman"/>
          <w:sz w:val="28"/>
          <w:szCs w:val="28"/>
        </w:rPr>
        <w:t xml:space="preserve"> и, по сложившейся традиции нашего детского сада, самим принять участие в празднике – водить хоровод, играть в Новогодние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174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>, чтобы окунуть всех присутствующих в прекрасный мир чудес и сказки</w:t>
      </w:r>
      <w:r w:rsidR="00761174">
        <w:rPr>
          <w:rFonts w:ascii="Times New Roman" w:hAnsi="Times New Roman" w:cs="Times New Roman"/>
          <w:sz w:val="28"/>
          <w:szCs w:val="28"/>
        </w:rPr>
        <w:t>!</w:t>
      </w:r>
    </w:p>
    <w:p w:rsidR="00761174" w:rsidRDefault="00761174" w:rsidP="00761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праздники проходили в нашем детском саду с 26 по 28 декабря. В каждой группе было своё представление.</w:t>
      </w:r>
    </w:p>
    <w:p w:rsidR="00761174" w:rsidRDefault="00761174" w:rsidP="00761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раннего возраста (1 – 2 года)  вместе с Дедом Морозом (воспитатель Астраханцева Н.П.), играли с ёлочкой, зажигая и гася на ней огоньки, танцевали со снежинками и наряжали маленькую ёлочку.  А в конце, к огромной радости</w:t>
      </w:r>
      <w:r w:rsidR="00B166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нашли под ёлочкой новогодние подарки.</w:t>
      </w:r>
    </w:p>
    <w:p w:rsidR="00761174" w:rsidRDefault="00761174" w:rsidP="00761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 первой младшей группы (воспитатель Лукьянова А.Н.) в гости пришёл Дед Мороз (воспитатель Астраханцева Н.П.) с волшебным мешком, в котором было много разных сюрпризов: снежинки и фонарики для танц</w:t>
      </w:r>
      <w:r w:rsidR="00B16671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, снежки для игры, и, конечно же, ПОДАРКИ!</w:t>
      </w:r>
    </w:p>
    <w:p w:rsidR="00761174" w:rsidRDefault="00761174" w:rsidP="00761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второй младшей группы (воспитатель Сиренко Н.В.)праздник проходил в виде путешествия от сугроба к сугробу, в которых Дед Мороз спрятал сюрпризы. А находить эти сюрпризы помогал волшебный колокольчик Дедушки Мороза. Не было предела детской радости, когда в гости к ним пришёл Дедушка Мороз (воспитатель Щёкина М.Г.)! Дедушка Мороз играл с ребятами и взрослыми, превращая их своим волшебным посохом в разных животных, играл в прятки, и, конечно же, слушал детские стихи. А потом все дружно искали мешок с подарками, даже выходили в коридор, </w:t>
      </w:r>
      <w:r w:rsidR="005C67BE">
        <w:rPr>
          <w:rFonts w:ascii="Times New Roman" w:hAnsi="Times New Roman" w:cs="Times New Roman"/>
          <w:sz w:val="28"/>
          <w:szCs w:val="28"/>
        </w:rPr>
        <w:t>потому,</w:t>
      </w:r>
      <w:r>
        <w:rPr>
          <w:rFonts w:ascii="Times New Roman" w:hAnsi="Times New Roman" w:cs="Times New Roman"/>
          <w:sz w:val="28"/>
          <w:szCs w:val="28"/>
        </w:rPr>
        <w:t xml:space="preserve"> что Дедушка не мог вспомнить, где его мешок! А нашли волшебный мешок в </w:t>
      </w:r>
      <w:r w:rsidR="005C67BE">
        <w:rPr>
          <w:rFonts w:ascii="Times New Roman" w:hAnsi="Times New Roman" w:cs="Times New Roman"/>
          <w:sz w:val="28"/>
          <w:szCs w:val="28"/>
        </w:rPr>
        <w:t>еловом лесу. Вот было радости!</w:t>
      </w:r>
    </w:p>
    <w:p w:rsidR="00B16671" w:rsidRDefault="00B16671" w:rsidP="00761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детям средней группы (воспитатель Антонова М.Н.) пришли герои детской передачи «Спокойной ночи, малыши»: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(воспитатель Вартик Е.А.),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(воспитатель Лукьянова А.Н.), Степашка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А.А.), которые играли с детьми в игры, а потом все вместе звали Деда Мороза (воспитатель Щёкина М.Г.). Дед Мороз, к огромной детской радости, веселился с детьми и родителями, и, даже, превратился в паровоз, и всех прокатил в своём новогоднем поезде! А малюсенькую конфету Дедушка Мороз превратил в подарки для всех детей.</w:t>
      </w:r>
    </w:p>
    <w:p w:rsidR="00B16671" w:rsidRDefault="00B16671" w:rsidP="00761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празднике в старшей группе (воспитатель Вартик Е.А.) произошла непредвиденная ситуация: Лиса Алиса (воспитатель Герстенбергер И.С.) и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(воспитатель Еремишина Н.В.) решили спилить ёлку! Но Дедушка Мороз (воспитатель Сиренко Н.В.) не позволил им озорничать, пригрозив превратить в сосульки. А подарки оказались в Теремке (младший воспитатель Козуб Ю.В.).</w:t>
      </w:r>
      <w:r w:rsidR="008F674F">
        <w:rPr>
          <w:rFonts w:ascii="Times New Roman" w:hAnsi="Times New Roman" w:cs="Times New Roman"/>
          <w:sz w:val="28"/>
          <w:szCs w:val="28"/>
        </w:rPr>
        <w:t xml:space="preserve"> Вот было радости, когда Дед Мороз доставал их из теремка и раздавал детям!</w:t>
      </w:r>
    </w:p>
    <w:p w:rsidR="008F674F" w:rsidRDefault="008F674F" w:rsidP="00761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в подготовительной к школе группе (воспитатель Еремишина Н.В.)</w:t>
      </w:r>
      <w:r w:rsidR="00AB778E">
        <w:rPr>
          <w:rFonts w:ascii="Times New Roman" w:hAnsi="Times New Roman" w:cs="Times New Roman"/>
          <w:sz w:val="28"/>
          <w:szCs w:val="28"/>
        </w:rPr>
        <w:t xml:space="preserve"> дети получили письмо от Деда Мороза, в котором он писал </w:t>
      </w:r>
      <w:r w:rsidR="00AB778E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78E">
        <w:rPr>
          <w:rFonts w:ascii="Times New Roman" w:hAnsi="Times New Roman" w:cs="Times New Roman"/>
          <w:sz w:val="28"/>
          <w:szCs w:val="28"/>
        </w:rPr>
        <w:t>том, чтобы взрослых на праздник не приглашать. Но, дети придумали выход – замаскировать родителей, то есть переодеть в карнавальные костюмы.</w:t>
      </w:r>
      <w:r>
        <w:rPr>
          <w:rFonts w:ascii="Times New Roman" w:hAnsi="Times New Roman" w:cs="Times New Roman"/>
          <w:sz w:val="28"/>
          <w:szCs w:val="28"/>
        </w:rPr>
        <w:t xml:space="preserve"> Цыганка Роза (младший воспитатель Козуб Ю.В.)</w:t>
      </w:r>
      <w:r w:rsidR="00AB778E">
        <w:rPr>
          <w:rFonts w:ascii="Times New Roman" w:hAnsi="Times New Roman" w:cs="Times New Roman"/>
          <w:sz w:val="28"/>
          <w:szCs w:val="28"/>
        </w:rPr>
        <w:t xml:space="preserve">, появившись на празднике, </w:t>
      </w:r>
      <w:r>
        <w:rPr>
          <w:rFonts w:ascii="Times New Roman" w:hAnsi="Times New Roman" w:cs="Times New Roman"/>
          <w:sz w:val="28"/>
          <w:szCs w:val="28"/>
        </w:rPr>
        <w:t xml:space="preserve"> предсказала  Деду Морозу (воспитатель Сиренко Н.В.), что злая женщина испортит весь праздник. Так и случилось: Злая Колдунья (воспитатель Вартик Е.А.) рассердилась на Деда Мороза и лишила его голоса! Но на помощь пришла Баба Яга – спецназовец (младший воспитатель Зубанова Н.Ю.), которая с помощью «Книги заклинаний» узнала, что Волшебное яблоко вернёт голос Деду Морозу. Но где найти волшебное яблоко? Об этом знал только Шаман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А.А.). Долгие поиски увенчались успехом! Пройдя все трудности и победив зло, дети, получили долгожданные подарки.</w:t>
      </w:r>
    </w:p>
    <w:p w:rsidR="008F674F" w:rsidRDefault="008F674F" w:rsidP="00761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сказать огромное спасибо всем артистам нашего детского сада, которые подарили детям незабываемые впечатления!</w:t>
      </w:r>
    </w:p>
    <w:p w:rsidR="008F674F" w:rsidRDefault="008F674F" w:rsidP="00761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5A38" w:rsidRDefault="00855A38" w:rsidP="00855A3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 Викторовна Желтышева</w:t>
      </w:r>
    </w:p>
    <w:p w:rsidR="008F674F" w:rsidRDefault="00855A38" w:rsidP="00855A3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8F6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671" w:rsidRDefault="00B16671" w:rsidP="00761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67BE" w:rsidRPr="003965D6" w:rsidRDefault="005C67BE" w:rsidP="00761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C67BE" w:rsidRPr="003965D6" w:rsidSect="0046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5D6"/>
    <w:rsid w:val="001134F0"/>
    <w:rsid w:val="003965D6"/>
    <w:rsid w:val="003A7103"/>
    <w:rsid w:val="0046223D"/>
    <w:rsid w:val="005C67BE"/>
    <w:rsid w:val="00761174"/>
    <w:rsid w:val="00855A38"/>
    <w:rsid w:val="008F674F"/>
    <w:rsid w:val="00AB778E"/>
    <w:rsid w:val="00B1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5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4</cp:revision>
  <dcterms:created xsi:type="dcterms:W3CDTF">2019-01-11T06:26:00Z</dcterms:created>
  <dcterms:modified xsi:type="dcterms:W3CDTF">2019-01-14T06:54:00Z</dcterms:modified>
</cp:coreProperties>
</file>