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A6" w:rsidRDefault="00CF0A03" w:rsidP="00CF0A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У МАЛЫШАТ.</w:t>
      </w:r>
    </w:p>
    <w:p w:rsidR="00CF0A03" w:rsidRDefault="00CF0A03" w:rsidP="00CF0A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(Новогодний праздник у детей группы раннего возраста).</w:t>
      </w:r>
    </w:p>
    <w:p w:rsidR="00CF0A03" w:rsidRDefault="00CF0A03" w:rsidP="00CF0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CF0A03" w:rsidRDefault="00CF0A03" w:rsidP="00CF0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CF0A03" w:rsidRDefault="00CF0A03" w:rsidP="00CF0A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CF0A03" w:rsidRDefault="00CF0A03" w:rsidP="00CF0A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способность выполнять движения с предметами;</w:t>
      </w:r>
    </w:p>
    <w:p w:rsidR="00CF0A03" w:rsidRDefault="00CF0A03" w:rsidP="00CF0A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ориентироваться в пространстве музыкального зала.</w:t>
      </w:r>
    </w:p>
    <w:p w:rsidR="00CF0A03" w:rsidRDefault="00CF0A03" w:rsidP="00CF0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CF0A03" w:rsidRDefault="00CF0A03" w:rsidP="00CF0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она же </w:t>
      </w:r>
      <w:r w:rsidR="005731C9">
        <w:rPr>
          <w:rFonts w:ascii="Times New Roman" w:hAnsi="Times New Roman" w:cs="Times New Roman"/>
          <w:sz w:val="28"/>
          <w:szCs w:val="28"/>
        </w:rPr>
        <w:t>Дед Мороз</w:t>
      </w:r>
    </w:p>
    <w:p w:rsidR="00CF0A03" w:rsidRDefault="00CF0A03" w:rsidP="00CF0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0A03" w:rsidRDefault="00CF0A03" w:rsidP="00CF0A0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2046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 одевается в костюм </w:t>
      </w:r>
      <w:proofErr w:type="gramStart"/>
      <w:r w:rsidR="005731C9">
        <w:rPr>
          <w:rFonts w:ascii="Times New Roman" w:hAnsi="Times New Roman" w:cs="Times New Roman"/>
          <w:i/>
          <w:sz w:val="28"/>
          <w:szCs w:val="28"/>
          <w:u w:val="single"/>
        </w:rPr>
        <w:t>Деде</w:t>
      </w:r>
      <w:proofErr w:type="gramEnd"/>
      <w:r w:rsidR="005731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Мороза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 </w:t>
      </w:r>
      <w:r w:rsidRPr="00EA204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группе, идёт с ребятами в музыкальный зал.</w:t>
      </w:r>
    </w:p>
    <w:p w:rsidR="00CF0A03" w:rsidRPr="00EA2046" w:rsidRDefault="00CF0A03" w:rsidP="00CF0A0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F0A03" w:rsidRDefault="005731C9" w:rsidP="00CF0A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Д.М.</w:t>
      </w:r>
      <w:r w:rsidR="00CF0A03" w:rsidRPr="00EA2046">
        <w:rPr>
          <w:rFonts w:ascii="Times New Roman" w:hAnsi="Times New Roman" w:cs="Times New Roman"/>
          <w:b/>
          <w:sz w:val="28"/>
          <w:szCs w:val="28"/>
        </w:rPr>
        <w:t>:</w:t>
      </w:r>
      <w:r w:rsidR="00CF0A03">
        <w:rPr>
          <w:rFonts w:ascii="Times New Roman" w:hAnsi="Times New Roman" w:cs="Times New Roman"/>
          <w:sz w:val="28"/>
          <w:szCs w:val="28"/>
        </w:rPr>
        <w:t xml:space="preserve"> Ребятки, посмотрите, как здесь красиво! </w:t>
      </w:r>
      <w:r w:rsidR="00CF0A03" w:rsidRPr="00EA2046">
        <w:rPr>
          <w:rFonts w:ascii="Times New Roman" w:hAnsi="Times New Roman" w:cs="Times New Roman"/>
          <w:sz w:val="28"/>
          <w:szCs w:val="28"/>
          <w:lang w:eastAsia="ru-RU"/>
        </w:rPr>
        <w:t xml:space="preserve">Куда же мы с вами попали?…. </w:t>
      </w:r>
      <w:r w:rsidR="00CF0A0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F0A03" w:rsidRPr="00EA2046">
        <w:rPr>
          <w:rFonts w:ascii="Times New Roman" w:hAnsi="Times New Roman" w:cs="Times New Roman"/>
          <w:sz w:val="28"/>
          <w:szCs w:val="28"/>
          <w:lang w:eastAsia="ru-RU"/>
        </w:rPr>
        <w:t>аверное — в сказку. На улице зима. И у нас с вами праздник -</w:t>
      </w:r>
      <w:r w:rsidR="00CF0A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0A03" w:rsidRPr="00EA2046">
        <w:rPr>
          <w:rFonts w:ascii="Times New Roman" w:hAnsi="Times New Roman" w:cs="Times New Roman"/>
          <w:sz w:val="28"/>
          <w:szCs w:val="28"/>
          <w:lang w:eastAsia="ru-RU"/>
        </w:rPr>
        <w:t xml:space="preserve">Новый год. Посмотрите, какая красивая </w:t>
      </w:r>
      <w:r w:rsidR="00CF0A03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CF0A03" w:rsidRPr="00EA2046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CF0A03">
        <w:rPr>
          <w:rFonts w:ascii="Times New Roman" w:hAnsi="Times New Roman" w:cs="Times New Roman"/>
          <w:sz w:val="28"/>
          <w:szCs w:val="28"/>
          <w:lang w:eastAsia="ru-RU"/>
        </w:rPr>
        <w:t>оч</w:t>
      </w:r>
      <w:r w:rsidR="00CF0A03" w:rsidRPr="00EA2046">
        <w:rPr>
          <w:rFonts w:ascii="Times New Roman" w:hAnsi="Times New Roman" w:cs="Times New Roman"/>
          <w:sz w:val="28"/>
          <w:szCs w:val="28"/>
          <w:lang w:eastAsia="ru-RU"/>
        </w:rPr>
        <w:t>ка, (показывает на новогоднюю ёл</w:t>
      </w:r>
      <w:r w:rsidR="00CF0A03">
        <w:rPr>
          <w:rFonts w:ascii="Times New Roman" w:hAnsi="Times New Roman" w:cs="Times New Roman"/>
          <w:sz w:val="28"/>
          <w:szCs w:val="28"/>
          <w:lang w:eastAsia="ru-RU"/>
        </w:rPr>
        <w:t>оч</w:t>
      </w:r>
      <w:r w:rsidR="00CF0A03" w:rsidRPr="00EA2046">
        <w:rPr>
          <w:rFonts w:ascii="Times New Roman" w:hAnsi="Times New Roman" w:cs="Times New Roman"/>
          <w:sz w:val="28"/>
          <w:szCs w:val="28"/>
          <w:lang w:eastAsia="ru-RU"/>
        </w:rPr>
        <w:t xml:space="preserve">ку, дети рассматривают её). </w:t>
      </w:r>
      <w:r w:rsidR="00101A8C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r w:rsidR="00CF0A0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F0A03" w:rsidRPr="00EA2046">
        <w:rPr>
          <w:rFonts w:ascii="Times New Roman" w:hAnsi="Times New Roman" w:cs="Times New Roman"/>
          <w:sz w:val="28"/>
          <w:szCs w:val="28"/>
          <w:lang w:eastAsia="ru-RU"/>
        </w:rPr>
        <w:t xml:space="preserve"> какие новогодние игрушки на ней висят, (рассматривают ёлочку).</w:t>
      </w:r>
    </w:p>
    <w:p w:rsidR="00CF0A03" w:rsidRPr="00CF0A03" w:rsidRDefault="00CF0A03" w:rsidP="00CF0A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Песня «Маленькой ёлочке»</w:t>
      </w:r>
    </w:p>
    <w:p w:rsidR="00CF0A03" w:rsidRPr="00E040EB" w:rsidRDefault="005731C9" w:rsidP="00CF0A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="00CF0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0A03"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0A03"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с ёлочкой.</w:t>
      </w:r>
    </w:p>
    <w:p w:rsidR="00CF0A03" w:rsidRPr="00CF0A03" w:rsidRDefault="00CF0A03" w:rsidP="00CF0A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ёлочка стоит,</w:t>
      </w:r>
    </w:p>
    <w:p w:rsidR="00CF0A03" w:rsidRPr="00CF0A03" w:rsidRDefault="00CF0A03" w:rsidP="00CF0A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Огоньками не горит.</w:t>
      </w:r>
    </w:p>
    <w:p w:rsidR="00CF0A03" w:rsidRPr="00CF0A03" w:rsidRDefault="00CF0A03" w:rsidP="00CF0A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Хлопай, хлопай, говори:</w:t>
      </w:r>
    </w:p>
    <w:p w:rsidR="00CF0A03" w:rsidRPr="00CF0A03" w:rsidRDefault="00CF0A03" w:rsidP="00CF0A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«Наша ёлочка, гори!» (хлопают, ёлка загорается)</w:t>
      </w:r>
    </w:p>
    <w:p w:rsidR="00CF0A03" w:rsidRPr="00CF0A03" w:rsidRDefault="00CF0A03" w:rsidP="00CF0A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Наша ёлочка стоит</w:t>
      </w:r>
    </w:p>
    <w:p w:rsidR="00CF0A03" w:rsidRPr="00CF0A03" w:rsidRDefault="00CF0A03" w:rsidP="00CF0A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Огоньками вся горит.</w:t>
      </w:r>
    </w:p>
    <w:p w:rsidR="00CF0A03" w:rsidRPr="00CF0A03" w:rsidRDefault="00CF0A03" w:rsidP="00CF0A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притопнут каблуки –</w:t>
      </w:r>
    </w:p>
    <w:p w:rsidR="00CF0A03" w:rsidRPr="00CF0A03" w:rsidRDefault="00CF0A03" w:rsidP="00CF0A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погаснут огоньки</w:t>
      </w:r>
      <w:proofErr w:type="gramStart"/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опают, огни гаснут на ёлке)</w:t>
      </w:r>
    </w:p>
    <w:p w:rsidR="00CF0A03" w:rsidRPr="00CF0A03" w:rsidRDefault="00CF0A03" w:rsidP="00CF0A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ёлочка стоит,</w:t>
      </w:r>
    </w:p>
    <w:p w:rsidR="00CF0A03" w:rsidRPr="00CF0A03" w:rsidRDefault="00CF0A03" w:rsidP="00CF0A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Огоньками не горит.</w:t>
      </w:r>
    </w:p>
    <w:p w:rsidR="00CF0A03" w:rsidRPr="00CF0A03" w:rsidRDefault="00CF0A03" w:rsidP="00CF0A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Хлопай, хлопай, говори:</w:t>
      </w:r>
    </w:p>
    <w:p w:rsidR="00CF0A03" w:rsidRDefault="00CF0A03" w:rsidP="00CF0A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«Наша ёлочка, гори!» (хлопают, ёлка загорается)</w:t>
      </w:r>
    </w:p>
    <w:p w:rsidR="00CF0A03" w:rsidRDefault="005731C9" w:rsidP="00CF0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Возле ёлочки весёлой заведём мы хоровод!</w:t>
      </w:r>
    </w:p>
    <w:p w:rsidR="00CF0A03" w:rsidRDefault="00CF0A03" w:rsidP="00CF0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Веселятся малыши! Дружно встретим Новый год!</w:t>
      </w:r>
    </w:p>
    <w:p w:rsidR="00CF0A03" w:rsidRPr="00CF0A03" w:rsidRDefault="00CF0A03" w:rsidP="00CF0A0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Хоровод «В лесу родилась ёлочка».</w:t>
      </w:r>
    </w:p>
    <w:p w:rsidR="00CF0A03" w:rsidRDefault="00CF0A03" w:rsidP="00CF0A0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(СД «Новый год – 1», № 8)</w:t>
      </w:r>
    </w:p>
    <w:p w:rsidR="00CF0A03" w:rsidRDefault="005731C9" w:rsidP="00CF0A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Д.М.</w:t>
      </w:r>
      <w:r w:rsidR="00CF0A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F0A03">
        <w:rPr>
          <w:rFonts w:ascii="Times New Roman" w:hAnsi="Times New Roman" w:cs="Times New Roman"/>
          <w:sz w:val="28"/>
          <w:szCs w:val="28"/>
          <w:lang w:eastAsia="ru-RU"/>
        </w:rPr>
        <w:t xml:space="preserve"> Ребятки, посмотрите, какие красивые снежинки лежат под ёлочкой!</w:t>
      </w:r>
    </w:p>
    <w:p w:rsidR="00CF0A03" w:rsidRDefault="00CF0A03" w:rsidP="00CF0A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Мы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возьмём, </w:t>
      </w:r>
    </w:p>
    <w:p w:rsidR="00CF0A03" w:rsidRDefault="00CF0A03" w:rsidP="00CF0A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С ними пляску заведём!</w:t>
      </w:r>
    </w:p>
    <w:p w:rsidR="00CF0A03" w:rsidRPr="00CF0A03" w:rsidRDefault="00CF0A03" w:rsidP="00CF0A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«Танец снежинок».</w:t>
      </w:r>
    </w:p>
    <w:p w:rsidR="00CF0A03" w:rsidRDefault="00CF0A03" w:rsidP="00CF0A0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(О.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Арсеневская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105)</w:t>
      </w:r>
      <w:r w:rsidR="00101A8C">
        <w:rPr>
          <w:rFonts w:ascii="Times New Roman" w:hAnsi="Times New Roman" w:cs="Times New Roman"/>
          <w:i/>
          <w:sz w:val="28"/>
          <w:szCs w:val="28"/>
          <w:lang w:eastAsia="ru-RU"/>
        </w:rPr>
        <w:t>, ПОЛОЖИЛИ СНЕЖИНКИ ПОД ЁЛОЧКУ</w:t>
      </w:r>
    </w:p>
    <w:p w:rsidR="00101A8C" w:rsidRDefault="005731C9" w:rsidP="00101A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Д.М.</w:t>
      </w:r>
      <w:r w:rsidR="00101A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01A8C">
        <w:rPr>
          <w:rFonts w:ascii="Times New Roman" w:hAnsi="Times New Roman" w:cs="Times New Roman"/>
          <w:sz w:val="28"/>
          <w:szCs w:val="28"/>
          <w:lang w:eastAsia="ru-RU"/>
        </w:rPr>
        <w:t>Веселится детвора, снова нам плясать пора!</w:t>
      </w:r>
    </w:p>
    <w:p w:rsidR="00101A8C" w:rsidRPr="00101A8C" w:rsidRDefault="00101A8C" w:rsidP="00101A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Пляска «Малыши – карандаши»</w:t>
      </w:r>
    </w:p>
    <w:p w:rsidR="00101A8C" w:rsidRDefault="00101A8C" w:rsidP="00101A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 №  )</w:t>
      </w:r>
      <w:proofErr w:type="gramEnd"/>
    </w:p>
    <w:p w:rsidR="001B5DAE" w:rsidRDefault="005731C9" w:rsidP="001B5D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Д.М.</w:t>
      </w:r>
      <w:r w:rsidR="001B5D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(показывает ёлочку, которая стоит рядом). </w:t>
      </w:r>
      <w:r w:rsidR="001B5DAE">
        <w:rPr>
          <w:rFonts w:ascii="Times New Roman" w:hAnsi="Times New Roman" w:cs="Times New Roman"/>
          <w:sz w:val="28"/>
          <w:szCs w:val="28"/>
          <w:lang w:eastAsia="ru-RU"/>
        </w:rPr>
        <w:t>Посмотрите, ребятки, какая грустная ёлочка! На ней нет игрушек, а ей так хочется нарядиться к Новогоднему празднику! Давайте, нарядим ёлочку!</w:t>
      </w:r>
    </w:p>
    <w:p w:rsidR="001B5DAE" w:rsidRPr="001B5DAE" w:rsidRDefault="001B5DAE" w:rsidP="001B5D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Игра «Наряди ёлочку»</w:t>
      </w:r>
    </w:p>
    <w:p w:rsidR="001B5DAE" w:rsidRDefault="001B5DAE" w:rsidP="001B5DA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ЛЮБУЮТСЯ.</w:t>
      </w:r>
    </w:p>
    <w:p w:rsidR="001B5DAE" w:rsidRDefault="005731C9" w:rsidP="001B5D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Д.М.</w:t>
      </w:r>
      <w:r w:rsidR="001B5D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B5DAE">
        <w:rPr>
          <w:rFonts w:ascii="Times New Roman" w:hAnsi="Times New Roman" w:cs="Times New Roman"/>
          <w:sz w:val="28"/>
          <w:szCs w:val="28"/>
          <w:lang w:eastAsia="ru-RU"/>
        </w:rPr>
        <w:t>Ребятки, а большая ёлочка хочет вам что – то сказать!</w:t>
      </w:r>
    </w:p>
    <w:p w:rsidR="001B5DAE" w:rsidRDefault="001B5DAE" w:rsidP="001B5D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734F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ГОЛОС ЁЛОЧКИ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Мою дочку нарядили и меня вы удивили!</w:t>
      </w:r>
    </w:p>
    <w:p w:rsidR="001B5DAE" w:rsidRDefault="00EF734F" w:rsidP="001B5D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Все под ёлку загляните, что лежит там, поглядите!</w:t>
      </w:r>
    </w:p>
    <w:p w:rsidR="00EF734F" w:rsidRPr="00EF734F" w:rsidRDefault="00EF734F" w:rsidP="001B5DA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ЗАГЛЯДЫВАЮТ ПОД ЁЛОЧКУ, НАХОДЯТ ТАМ ПОДАРКИ</w:t>
      </w:r>
    </w:p>
    <w:p w:rsidR="00EF734F" w:rsidRDefault="00C64B1D" w:rsidP="001B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Д.М.</w:t>
      </w:r>
      <w:r w:rsidR="00101A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B5DAE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1B5DAE" w:rsidRPr="009454E0">
        <w:rPr>
          <w:rFonts w:ascii="Times New Roman" w:hAnsi="Times New Roman" w:cs="Times New Roman"/>
          <w:sz w:val="28"/>
          <w:szCs w:val="28"/>
          <w:lang w:eastAsia="ru-RU"/>
        </w:rPr>
        <w:t xml:space="preserve"> ёлку наряжали,</w:t>
      </w:r>
      <w:r w:rsidR="001B5DAE" w:rsidRPr="009454E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B5DA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Веселились</w:t>
      </w:r>
      <w:r w:rsidR="001B5DAE" w:rsidRPr="009454E0">
        <w:rPr>
          <w:rFonts w:ascii="Times New Roman" w:hAnsi="Times New Roman" w:cs="Times New Roman"/>
          <w:sz w:val="28"/>
          <w:szCs w:val="28"/>
          <w:lang w:eastAsia="ru-RU"/>
        </w:rPr>
        <w:t>, танцевали</w:t>
      </w:r>
      <w:r w:rsidR="00EF734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F734F" w:rsidRDefault="00EF734F" w:rsidP="001B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И подарки отыскали!</w:t>
      </w:r>
    </w:p>
    <w:p w:rsidR="00EF734F" w:rsidRDefault="00EF734F" w:rsidP="001B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В группу нам идти пора,</w:t>
      </w:r>
    </w:p>
    <w:p w:rsidR="00EF734F" w:rsidRDefault="00EF734F" w:rsidP="001B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С Новым годом, детвора!</w:t>
      </w:r>
    </w:p>
    <w:p w:rsidR="001B5DAE" w:rsidRPr="009454E0" w:rsidRDefault="00EF734F" w:rsidP="001B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B5DAE" w:rsidRPr="009454E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B5DA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101A8C" w:rsidRPr="001B5DAE" w:rsidRDefault="00101A8C" w:rsidP="00101A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A03" w:rsidRPr="00CF0A03" w:rsidRDefault="00CF0A03" w:rsidP="00CF0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A03" w:rsidRPr="00501C0C" w:rsidRDefault="00CF0A03" w:rsidP="00CF0A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A03" w:rsidRPr="00CF0A03" w:rsidRDefault="00CF0A03" w:rsidP="00CF0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F0A03" w:rsidRPr="00CF0A03" w:rsidSect="00101A8C">
      <w:pgSz w:w="11906" w:h="16838"/>
      <w:pgMar w:top="284" w:right="851" w:bottom="22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2F9" w:rsidRDefault="00C402F9" w:rsidP="00EF734F">
      <w:pPr>
        <w:spacing w:after="0" w:line="240" w:lineRule="auto"/>
      </w:pPr>
      <w:r>
        <w:separator/>
      </w:r>
    </w:p>
  </w:endnote>
  <w:endnote w:type="continuationSeparator" w:id="0">
    <w:p w:rsidR="00C402F9" w:rsidRDefault="00C402F9" w:rsidP="00EF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2F9" w:rsidRDefault="00C402F9" w:rsidP="00EF734F">
      <w:pPr>
        <w:spacing w:after="0" w:line="240" w:lineRule="auto"/>
      </w:pPr>
      <w:r>
        <w:separator/>
      </w:r>
    </w:p>
  </w:footnote>
  <w:footnote w:type="continuationSeparator" w:id="0">
    <w:p w:rsidR="00C402F9" w:rsidRDefault="00C402F9" w:rsidP="00EF7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67E1"/>
    <w:multiLevelType w:val="hybridMultilevel"/>
    <w:tmpl w:val="B69E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91286"/>
    <w:multiLevelType w:val="hybridMultilevel"/>
    <w:tmpl w:val="7938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94320"/>
    <w:multiLevelType w:val="hybridMultilevel"/>
    <w:tmpl w:val="E188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B09DA"/>
    <w:multiLevelType w:val="hybridMultilevel"/>
    <w:tmpl w:val="65A2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A03"/>
    <w:rsid w:val="00101A8C"/>
    <w:rsid w:val="001B5DAE"/>
    <w:rsid w:val="005731C9"/>
    <w:rsid w:val="00583408"/>
    <w:rsid w:val="00901BA6"/>
    <w:rsid w:val="00C402F9"/>
    <w:rsid w:val="00C64B1D"/>
    <w:rsid w:val="00CF0A03"/>
    <w:rsid w:val="00D2488F"/>
    <w:rsid w:val="00EF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A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0A0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F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734F"/>
  </w:style>
  <w:style w:type="paragraph" w:styleId="a7">
    <w:name w:val="footer"/>
    <w:basedOn w:val="a"/>
    <w:link w:val="a8"/>
    <w:uiPriority w:val="99"/>
    <w:semiHidden/>
    <w:unhideWhenUsed/>
    <w:rsid w:val="00EF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7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3</cp:revision>
  <dcterms:created xsi:type="dcterms:W3CDTF">2014-12-18T07:27:00Z</dcterms:created>
  <dcterms:modified xsi:type="dcterms:W3CDTF">2018-12-14T07:50:00Z</dcterms:modified>
</cp:coreProperties>
</file>