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1C" w:rsidRDefault="008B6A7B" w:rsidP="008B6A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– боровик</w:t>
      </w:r>
    </w:p>
    <w:p w:rsidR="008B6A7B" w:rsidRDefault="008B6A7B" w:rsidP="008B6A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(Осеннее развлечение для детей второй младшей группы)</w:t>
      </w:r>
    </w:p>
    <w:p w:rsidR="008B6A7B" w:rsidRDefault="008B6A7B" w:rsidP="008B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D24786" w:rsidRDefault="00D24786" w:rsidP="00D247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D24786" w:rsidRDefault="00D24786" w:rsidP="00D247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праздничную культуру дошкольников;</w:t>
      </w:r>
    </w:p>
    <w:p w:rsidR="00D24786" w:rsidRPr="00D24786" w:rsidRDefault="00D24786" w:rsidP="008B6A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выполнять движения с предметами.</w:t>
      </w:r>
    </w:p>
    <w:p w:rsidR="008B6A7B" w:rsidRDefault="008B6A7B" w:rsidP="008B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B6A7B" w:rsidRDefault="008B6A7B" w:rsidP="008B6A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8B6A7B" w:rsidRDefault="008B6A7B" w:rsidP="008B6A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– боровик</w:t>
      </w:r>
      <w:r w:rsidR="00B16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A7B" w:rsidRDefault="008B6A7B" w:rsidP="008B6A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r w:rsidR="00A30AA7">
        <w:rPr>
          <w:rFonts w:ascii="Times New Roman" w:hAnsi="Times New Roman" w:cs="Times New Roman"/>
          <w:sz w:val="28"/>
          <w:szCs w:val="28"/>
        </w:rPr>
        <w:t xml:space="preserve"> – мальчик подготовительной группы</w:t>
      </w:r>
    </w:p>
    <w:p w:rsidR="008B6A7B" w:rsidRDefault="008B6A7B" w:rsidP="008B6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A7B" w:rsidRDefault="008B6A7B" w:rsidP="008B6A7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УКРАШЕННЫЙ ПО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ОСЕННЕМУ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ЗАЛ ВХОДЯТ ДЕТИ С, ИСПОЛНЯЯ</w:t>
      </w:r>
    </w:p>
    <w:p w:rsidR="008B6A7B" w:rsidRPr="008B6A7B" w:rsidRDefault="00D24786" w:rsidP="008B6A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8B6A7B">
        <w:rPr>
          <w:rFonts w:ascii="Times New Roman" w:hAnsi="Times New Roman" w:cs="Times New Roman"/>
          <w:sz w:val="28"/>
          <w:szCs w:val="28"/>
          <w:u w:val="single"/>
        </w:rPr>
        <w:t xml:space="preserve">анец </w:t>
      </w:r>
      <w:r w:rsidR="000C1FA6">
        <w:rPr>
          <w:rFonts w:ascii="Times New Roman" w:hAnsi="Times New Roman" w:cs="Times New Roman"/>
          <w:sz w:val="28"/>
          <w:szCs w:val="28"/>
          <w:u w:val="single"/>
        </w:rPr>
        <w:t>«По лужам»</w:t>
      </w:r>
    </w:p>
    <w:p w:rsidR="008B6A7B" w:rsidRPr="000C1FA6" w:rsidRDefault="008B6A7B" w:rsidP="008B6A7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1FA6">
        <w:rPr>
          <w:rFonts w:ascii="Times New Roman" w:hAnsi="Times New Roman" w:cs="Times New Roman"/>
          <w:sz w:val="28"/>
          <w:szCs w:val="28"/>
        </w:rPr>
        <w:t>СД «Осень - , №</w:t>
      </w:r>
      <w:r>
        <w:rPr>
          <w:rFonts w:ascii="Times New Roman" w:hAnsi="Times New Roman" w:cs="Times New Roman"/>
          <w:sz w:val="28"/>
          <w:szCs w:val="28"/>
        </w:rPr>
        <w:t xml:space="preserve">     )</w:t>
      </w:r>
      <w:r w:rsidR="000C1FA6">
        <w:rPr>
          <w:rFonts w:ascii="Times New Roman" w:hAnsi="Times New Roman" w:cs="Times New Roman"/>
          <w:sz w:val="28"/>
          <w:szCs w:val="28"/>
        </w:rPr>
        <w:t xml:space="preserve">, </w:t>
      </w:r>
      <w:r w:rsidR="000C1FA6">
        <w:rPr>
          <w:rFonts w:ascii="Times New Roman" w:hAnsi="Times New Roman" w:cs="Times New Roman"/>
          <w:i/>
          <w:sz w:val="28"/>
          <w:szCs w:val="28"/>
        </w:rPr>
        <w:t>ВЫСТРАИВАЮТСЯ В ПОЛОСОЧКУ</w:t>
      </w:r>
    </w:p>
    <w:p w:rsidR="00D24786" w:rsidRPr="00244249" w:rsidRDefault="00D24786" w:rsidP="00D2478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>Какая красивая осень</w:t>
      </w:r>
    </w:p>
    <w:p w:rsidR="00D24786" w:rsidRPr="00244249" w:rsidRDefault="00D24786" w:rsidP="00D2478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      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Какой золотистый убор.</w:t>
      </w:r>
    </w:p>
    <w:p w:rsidR="00D24786" w:rsidRPr="00244249" w:rsidRDefault="00D24786" w:rsidP="00D2478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      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в гости сегодня ребята</w:t>
      </w:r>
    </w:p>
    <w:p w:rsidR="00D24786" w:rsidRDefault="00D24786" w:rsidP="00D24786">
      <w:pPr>
        <w:pStyle w:val="a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      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 нам праздник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осенний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пришёл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D24786" w:rsidRPr="00244249" w:rsidRDefault="00D24786" w:rsidP="00D2478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Реб.1: 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>Солнышко усталое,</w:t>
      </w:r>
    </w:p>
    <w:p w:rsidR="00D24786" w:rsidRPr="00244249" w:rsidRDefault="00D24786" w:rsidP="00D2478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          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>Скупо греешь ты!</w:t>
      </w:r>
    </w:p>
    <w:p w:rsidR="00D24786" w:rsidRPr="00244249" w:rsidRDefault="00D24786" w:rsidP="00D2478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          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>Жёлтые да алые</w:t>
      </w:r>
    </w:p>
    <w:p w:rsidR="00D24786" w:rsidRPr="00244249" w:rsidRDefault="00D24786" w:rsidP="00D2478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          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Кружатся листы.</w:t>
      </w:r>
      <w:r w:rsidRPr="00244249">
        <w:rPr>
          <w:rFonts w:ascii="Times New Roman" w:eastAsia="Times New Roman" w:hAnsi="Times New Roman"/>
          <w:b/>
          <w:bCs/>
          <w:color w:val="00B050"/>
          <w:sz w:val="28"/>
          <w:lang w:eastAsia="ru-RU"/>
        </w:rPr>
        <w:t> </w:t>
      </w:r>
    </w:p>
    <w:p w:rsidR="00D24786" w:rsidRPr="00244249" w:rsidRDefault="00D24786" w:rsidP="00D2478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A378E0">
        <w:rPr>
          <w:rFonts w:ascii="Times New Roman" w:eastAsia="Times New Roman" w:hAnsi="Times New Roman"/>
          <w:b/>
          <w:bCs/>
          <w:sz w:val="28"/>
          <w:lang w:eastAsia="ru-RU"/>
        </w:rPr>
        <w:t>Реб.2:</w:t>
      </w:r>
      <w:r w:rsidRPr="00244249">
        <w:rPr>
          <w:rFonts w:ascii="Times New Roman" w:eastAsia="Times New Roman" w:hAnsi="Times New Roman"/>
          <w:color w:val="555555"/>
          <w:sz w:val="28"/>
          <w:lang w:eastAsia="ru-RU"/>
        </w:rPr>
        <w:t> 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>Утром мы во двор идём</w:t>
      </w:r>
    </w:p>
    <w:p w:rsidR="00D24786" w:rsidRPr="00244249" w:rsidRDefault="00D24786" w:rsidP="00D2478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          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 xml:space="preserve">Листья </w:t>
      </w:r>
      <w:proofErr w:type="spellStart"/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>сыпятся</w:t>
      </w:r>
      <w:proofErr w:type="spellEnd"/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дождём.</w:t>
      </w:r>
    </w:p>
    <w:p w:rsidR="00D24786" w:rsidRPr="00244249" w:rsidRDefault="00D24786" w:rsidP="00D2478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          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>Под ногами шелестят</w:t>
      </w:r>
    </w:p>
    <w:p w:rsidR="00D24786" w:rsidRDefault="00D24786" w:rsidP="00D247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           </w:t>
      </w:r>
      <w:r w:rsidRPr="00244249">
        <w:rPr>
          <w:rFonts w:ascii="Times New Roman" w:eastAsia="Times New Roman" w:hAnsi="Times New Roman"/>
          <w:color w:val="000000"/>
          <w:sz w:val="28"/>
          <w:lang w:eastAsia="ru-RU"/>
        </w:rPr>
        <w:t>И летят, летят, летят.</w:t>
      </w:r>
    </w:p>
    <w:p w:rsidR="00D24786" w:rsidRPr="00D52D24" w:rsidRDefault="00D52D24" w:rsidP="00D52D2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Песня «</w:t>
      </w:r>
      <w:r w:rsidR="00551A02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Осень в гости к нам идёт»</w:t>
      </w:r>
    </w:p>
    <w:p w:rsidR="00D52D24" w:rsidRDefault="00D52D24" w:rsidP="00D52D24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r w:rsidR="00551A02">
        <w:rPr>
          <w:rFonts w:ascii="Times New Roman" w:eastAsia="Times New Roman" w:hAnsi="Times New Roman"/>
          <w:color w:val="000000"/>
          <w:sz w:val="28"/>
          <w:lang w:eastAsia="ru-RU"/>
        </w:rPr>
        <w:t>Муз</w:t>
      </w:r>
      <w:proofErr w:type="gramStart"/>
      <w:r w:rsidR="00551A02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proofErr w:type="gramEnd"/>
      <w:r w:rsidR="00551A02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="00551A02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proofErr w:type="gramEnd"/>
      <w:r w:rsidR="00551A02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сл. Е </w:t>
      </w:r>
      <w:proofErr w:type="spellStart"/>
      <w:r w:rsidR="00551A02">
        <w:rPr>
          <w:rFonts w:ascii="Times New Roman" w:eastAsia="Times New Roman" w:hAnsi="Times New Roman"/>
          <w:color w:val="000000"/>
          <w:sz w:val="28"/>
          <w:lang w:eastAsia="ru-RU"/>
        </w:rPr>
        <w:t>Гомоновой</w:t>
      </w:r>
      <w:proofErr w:type="spellEnd"/>
      <w:r w:rsidR="00551A02">
        <w:rPr>
          <w:rFonts w:ascii="Times New Roman" w:eastAsia="Times New Roman" w:hAnsi="Times New Roman"/>
          <w:color w:val="000000"/>
          <w:sz w:val="28"/>
          <w:lang w:eastAsia="ru-RU"/>
        </w:rPr>
        <w:t>, стр. 91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)</w:t>
      </w:r>
    </w:p>
    <w:p w:rsidR="00D52D24" w:rsidRDefault="00D52D24" w:rsidP="00D52D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Вед: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Дождик прыгал по дорожке быстро так, быстро так!</w:t>
      </w:r>
    </w:p>
    <w:p w:rsidR="00D52D24" w:rsidRDefault="00D52D24" w:rsidP="00D52D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Длинноногие дождинки кап да кап, кап да кап!</w:t>
      </w:r>
    </w:p>
    <w:p w:rsidR="000E360A" w:rsidRPr="000E360A" w:rsidRDefault="000E360A" w:rsidP="000E360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Логоритмическая</w:t>
      </w:r>
      <w:proofErr w:type="spellEnd"/>
      <w:r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 xml:space="preserve"> игра «Дождик»</w:t>
      </w:r>
    </w:p>
    <w:p w:rsidR="000E360A" w:rsidRDefault="000E360A" w:rsidP="000E360A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(Муз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сл. М.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Картушиной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>, сб. «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2-3», стр. 107)</w:t>
      </w:r>
    </w:p>
    <w:p w:rsidR="00B16E3F" w:rsidRDefault="00B16E3F" w:rsidP="00B16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Вед: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Предлагаю поиграть, всем нам капельками стать!</w:t>
      </w:r>
    </w:p>
    <w:p w:rsidR="00B16E3F" w:rsidRDefault="00B16E3F" w:rsidP="00B16E3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</w:pPr>
      <w:r w:rsidRPr="00B16E3F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Танец «Капельки»</w:t>
      </w:r>
    </w:p>
    <w:p w:rsidR="00B16E3F" w:rsidRPr="00B16E3F" w:rsidRDefault="00B16E3F" w:rsidP="00B16E3F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(СД «Осень – 2», № 23)</w:t>
      </w:r>
    </w:p>
    <w:p w:rsidR="000E360A" w:rsidRDefault="00D52D24" w:rsidP="000E36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Реб.3: </w:t>
      </w:r>
      <w:r w:rsidR="000E36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у нас на ножках жёлтые сапожки!</w:t>
      </w:r>
    </w:p>
    <w:p w:rsidR="000E360A" w:rsidRDefault="000E360A" w:rsidP="000E36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Жёлтые сапожки, попляшите, ножки!</w:t>
      </w:r>
    </w:p>
    <w:p w:rsidR="000E360A" w:rsidRPr="001B1959" w:rsidRDefault="000E360A" w:rsidP="000E36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Музыкально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ритмическое движение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«Сапожки скачут по дорожке».</w:t>
      </w:r>
    </w:p>
    <w:p w:rsidR="000E360A" w:rsidRDefault="000E360A" w:rsidP="000E360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(Муз.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Филиппекно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сл. Т. Волгиной, сб. «Музыка и движение», голубой, стр. 102)</w:t>
      </w:r>
      <w:proofErr w:type="gramEnd"/>
    </w:p>
    <w:p w:rsidR="000E360A" w:rsidRDefault="000E360A" w:rsidP="000E360A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ДЕТИ САДЯТСЯ НА СТУЛЬЧИКИ. ВХОДИТ ГРИБ – БОРОВИК, </w:t>
      </w:r>
    </w:p>
    <w:p w:rsidR="000E360A" w:rsidRDefault="000E360A" w:rsidP="000E360A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ИСПОЛНЯЯ ПЕСНЮ</w:t>
      </w:r>
    </w:p>
    <w:p w:rsidR="000E360A" w:rsidRPr="000E360A" w:rsidRDefault="000E360A" w:rsidP="000E36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«А я гриб – боровик»</w:t>
      </w:r>
    </w:p>
    <w:p w:rsidR="000E360A" w:rsidRDefault="000E360A" w:rsidP="000E360A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(Муз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сл. 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Вихаревой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сб.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стр. 21)</w:t>
      </w:r>
    </w:p>
    <w:p w:rsidR="000E360A" w:rsidRDefault="00465E81" w:rsidP="000E36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Г.Б.: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мои друзья!</w:t>
      </w:r>
    </w:p>
    <w:p w:rsidR="00465E81" w:rsidRDefault="00465E81" w:rsidP="000E36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B58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вас так тепло, светло, красиво!</w:t>
      </w:r>
    </w:p>
    <w:p w:rsidR="002B5881" w:rsidRDefault="002B5881" w:rsidP="000E36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Я попал на праздник, да?</w:t>
      </w:r>
    </w:p>
    <w:p w:rsidR="002B5881" w:rsidRDefault="002B5881" w:rsidP="000E36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2B5881" w:rsidRDefault="002B5881" w:rsidP="000E36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Г.Б.: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F383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383C" w:rsidRPr="00CF38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лесу сейчас холодно,</w:t>
      </w:r>
    </w:p>
    <w:p w:rsidR="00CF383C" w:rsidRDefault="00CF383C" w:rsidP="000E36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А мне хочется погреться.</w:t>
      </w:r>
    </w:p>
    <w:p w:rsidR="004568D6" w:rsidRDefault="004568D6" w:rsidP="000E36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Как хочу </w:t>
      </w:r>
      <w:r w:rsidR="00A40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повеселиться,</w:t>
      </w:r>
    </w:p>
    <w:p w:rsidR="00A400B3" w:rsidRDefault="00A400B3" w:rsidP="000E36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Вместе с вами в </w:t>
      </w:r>
      <w:r w:rsidR="005F2B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ляс пуститься!</w:t>
      </w:r>
    </w:p>
    <w:p w:rsidR="00A400B3" w:rsidRPr="00A400B3" w:rsidRDefault="005F2B55" w:rsidP="00A400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Пляска с листочками</w:t>
      </w:r>
    </w:p>
    <w:p w:rsidR="00A400B3" w:rsidRDefault="00A400B3" w:rsidP="00A400B3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5F2B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Муз.</w:t>
      </w:r>
      <w:proofErr w:type="gramEnd"/>
      <w:r w:rsidR="005F2B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F2B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 Филиппенко, сл. Т. Волгиной, распечатка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A400B3" w:rsidRDefault="00A400B3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Г.Б.: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Дети, а вы умеете грибы собирать?</w:t>
      </w:r>
    </w:p>
    <w:p w:rsidR="00A400B3" w:rsidRDefault="00A400B3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A400B3" w:rsidRDefault="00A400B3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Г.Б.: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Пойдёмте с</w:t>
      </w:r>
      <w:r w:rsidR="00741A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мной в лес! Там много грибов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 А если волка увидите – сразу прячьтесь!</w:t>
      </w:r>
    </w:p>
    <w:p w:rsidR="00A400B3" w:rsidRPr="00741AD8" w:rsidRDefault="00741AD8" w:rsidP="00A400B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Музыкальная игра – оркестр </w:t>
      </w:r>
      <w:r w:rsidR="00A400B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Танец </w:t>
      </w:r>
      <w:r w:rsidR="00A400B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грибов»</w:t>
      </w:r>
    </w:p>
    <w:p w:rsidR="00522ADA" w:rsidRDefault="00741AD8" w:rsidP="00741AD8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(Муз.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Макшанцевой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сл.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Макшанцевой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Картушиной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«Забавы», стр. 173)</w:t>
      </w:r>
      <w:proofErr w:type="gramEnd"/>
    </w:p>
    <w:p w:rsidR="00951531" w:rsidRDefault="00951531" w:rsidP="00741AD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Г.Б.: </w:t>
      </w:r>
      <w:r w:rsidR="00741A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Отнесём грибочки в лес,</w:t>
      </w:r>
    </w:p>
    <w:p w:rsidR="00741AD8" w:rsidRDefault="00741AD8" w:rsidP="00741AD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сказочных чудес.</w:t>
      </w:r>
    </w:p>
    <w:p w:rsidR="00951531" w:rsidRDefault="00951531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Белочка их здесь найдёт </w:t>
      </w:r>
    </w:p>
    <w:p w:rsidR="00951531" w:rsidRDefault="00951531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И на зиму запасёт.</w:t>
      </w:r>
    </w:p>
    <w:p w:rsidR="00741AD8" w:rsidRPr="00741AD8" w:rsidRDefault="00741AD8" w:rsidP="00A400B3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ПОЯВЛЯЕТСЯ ВОЛК </w:t>
      </w:r>
    </w:p>
    <w:p w:rsidR="00522ADA" w:rsidRDefault="00522ADA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давно не ел совсем! Вас, ребятушки, я съем!</w:t>
      </w:r>
    </w:p>
    <w:p w:rsidR="00522ADA" w:rsidRDefault="00522ADA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Г.Б.: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Постой, постой! Откуда ты взялся?</w:t>
      </w:r>
    </w:p>
    <w:p w:rsidR="00522ADA" w:rsidRDefault="00522ADA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Я тебя не приглашал! Как попал ты в этот зал?</w:t>
      </w:r>
    </w:p>
    <w:p w:rsidR="00A30AA7" w:rsidRDefault="00A30AA7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Волк, гладя живот: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Как? Как?</w:t>
      </w:r>
    </w:p>
    <w:p w:rsidR="00A30AA7" w:rsidRDefault="00A30AA7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Очень кушать я хочу!</w:t>
      </w:r>
    </w:p>
    <w:p w:rsidR="00A30AA7" w:rsidRDefault="00A30AA7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Всех ребяток </w:t>
      </w:r>
      <w:r w:rsidR="00753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проглочу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5314F" w:rsidRDefault="0075314F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Они такие хорошенькие, вкусненькие!</w:t>
      </w:r>
    </w:p>
    <w:p w:rsidR="0075314F" w:rsidRDefault="0075314F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Г.Б.: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такое говоришь? </w:t>
      </w:r>
    </w:p>
    <w:p w:rsidR="0075314F" w:rsidRDefault="0075314F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У детей сегодня праздник!</w:t>
      </w:r>
    </w:p>
    <w:p w:rsidR="0075314F" w:rsidRDefault="0075314F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А ты решил шалить, проказник?</w:t>
      </w:r>
    </w:p>
    <w:p w:rsidR="0075314F" w:rsidRDefault="0075314F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Ну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лес убегай, и детей не пугай!</w:t>
      </w:r>
    </w:p>
    <w:p w:rsidR="0075314F" w:rsidRDefault="0075314F" w:rsidP="00A400B3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ВОЛК УБЕГАЕТ</w:t>
      </w:r>
    </w:p>
    <w:p w:rsidR="0075314F" w:rsidRDefault="00B16864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Г.Б.: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Дети, слушайте меня! Я ведь гриб – то не простой!</w:t>
      </w:r>
    </w:p>
    <w:p w:rsidR="00B16864" w:rsidRDefault="00B16864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Я – волшебник! И какой!</w:t>
      </w:r>
    </w:p>
    <w:p w:rsidR="00B16E3F" w:rsidRPr="00B16864" w:rsidRDefault="00B16E3F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В этом маленьком лесочке чудо выросли грибочки!</w:t>
      </w:r>
    </w:p>
    <w:p w:rsidR="0075314F" w:rsidRDefault="00B16E3F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Вместе, не спеша пойдём, что - то мы сейчас найдём!</w:t>
      </w:r>
    </w:p>
    <w:p w:rsidR="00B16E3F" w:rsidRDefault="00B16E3F" w:rsidP="00A400B3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ДЕТИ, КРАДУЧИСЬ, ИДУТ ЗА ГРИБОМ БОРОВИКОМ ПО ЗАЛУ, ПОДХОДЯТ К ЛЕСОЧКУ, НАХОДЯТ БОЛЬШОЙ ГРИБ. В НЁМ УГОЩЕНИЕ. Г.Б. РАЗДАЁТ ДЕТЯМ ИЛИ ДЕТИ УНОСЯТ ГРИБ В ГРУППУ.</w:t>
      </w:r>
    </w:p>
    <w:p w:rsidR="00B16E3F" w:rsidRDefault="00B16E3F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Г.Б.: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понравился мой волшебный гриб?</w:t>
      </w:r>
    </w:p>
    <w:p w:rsidR="00B16E3F" w:rsidRDefault="00B16E3F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B16E3F" w:rsidRDefault="00B16E3F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Г.Б.: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Я, детишки, тоже рад, что пришёл к вам в детский сад!</w:t>
      </w:r>
    </w:p>
    <w:p w:rsidR="00B16E3F" w:rsidRDefault="00B16E3F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С вами я, друзья, прощаюсь, в свой лесочек возвращаюсь!</w:t>
      </w:r>
    </w:p>
    <w:p w:rsidR="00B16E3F" w:rsidRDefault="00B16E3F" w:rsidP="00A400B3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Г.Б. УХОДИТ, НАПЕВАЯ ПЕСНЮ.</w:t>
      </w:r>
    </w:p>
    <w:p w:rsidR="00B16E3F" w:rsidRDefault="00B16E3F" w:rsidP="00A400B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ж, ребята, и нам пора возвращаться в группу.</w:t>
      </w:r>
    </w:p>
    <w:sectPr w:rsidR="00B16E3F" w:rsidSect="002B58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F40"/>
    <w:multiLevelType w:val="hybridMultilevel"/>
    <w:tmpl w:val="9BF48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C56FA"/>
    <w:multiLevelType w:val="hybridMultilevel"/>
    <w:tmpl w:val="0FD6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2479C"/>
    <w:multiLevelType w:val="hybridMultilevel"/>
    <w:tmpl w:val="BE6A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76C54"/>
    <w:multiLevelType w:val="hybridMultilevel"/>
    <w:tmpl w:val="8902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27C90"/>
    <w:multiLevelType w:val="hybridMultilevel"/>
    <w:tmpl w:val="63F4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A7B"/>
    <w:rsid w:val="000C1FA6"/>
    <w:rsid w:val="000E360A"/>
    <w:rsid w:val="0018397B"/>
    <w:rsid w:val="002B5881"/>
    <w:rsid w:val="00355E1C"/>
    <w:rsid w:val="004568D6"/>
    <w:rsid w:val="00465E81"/>
    <w:rsid w:val="004D42C9"/>
    <w:rsid w:val="00522ADA"/>
    <w:rsid w:val="00551A02"/>
    <w:rsid w:val="005F2B55"/>
    <w:rsid w:val="00741AD8"/>
    <w:rsid w:val="0075314F"/>
    <w:rsid w:val="007E5A43"/>
    <w:rsid w:val="008B6A7B"/>
    <w:rsid w:val="008C1283"/>
    <w:rsid w:val="00951531"/>
    <w:rsid w:val="00A1132E"/>
    <w:rsid w:val="00A30AA7"/>
    <w:rsid w:val="00A400B3"/>
    <w:rsid w:val="00B16864"/>
    <w:rsid w:val="00B16E3F"/>
    <w:rsid w:val="00B24905"/>
    <w:rsid w:val="00CF383C"/>
    <w:rsid w:val="00D24786"/>
    <w:rsid w:val="00D5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A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2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8</cp:revision>
  <dcterms:created xsi:type="dcterms:W3CDTF">2017-09-06T04:04:00Z</dcterms:created>
  <dcterms:modified xsi:type="dcterms:W3CDTF">2017-10-02T08:15:00Z</dcterms:modified>
</cp:coreProperties>
</file>