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D3" w:rsidRDefault="00721452" w:rsidP="007214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«ЛАДУШКАХ» ИСКАЛИ КЛАД ИЛИ КВЕСТ ПО – ДЕТСКИ</w:t>
      </w:r>
    </w:p>
    <w:p w:rsidR="00721452" w:rsidRDefault="00721452" w:rsidP="00721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452" w:rsidRDefault="00721452" w:rsidP="009544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 3 августа в детском саду началось необычно. Музыкальному руководителю О.В. Желтышевой на телефон пришло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721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сообщение: «На территории детского сада спрятан клад. Приглашаются дети старшей и подготовительной групп для поиска этого клада. Клад нужно искать по «меткам» - запискам». </w:t>
      </w:r>
    </w:p>
    <w:p w:rsidR="00721452" w:rsidRDefault="00721452" w:rsidP="009544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были настолько удивлены, глаза их расширились от пре</w:t>
      </w:r>
      <w:r w:rsidR="008F59B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вкушения приключений, от возможности найти КЛАД!!! И началось! Дети перебегали от объекта к объекту, благо, территория детского сада это позволяет, искали записки, направляющие их всё ближе к цели. К детям старшей и подготовительной групп, с криками: «А что это вы делаете?» прис</w:t>
      </w:r>
      <w:r w:rsidR="00CF4B7C">
        <w:rPr>
          <w:rFonts w:ascii="Times New Roman" w:hAnsi="Times New Roman" w:cs="Times New Roman"/>
          <w:sz w:val="28"/>
          <w:szCs w:val="28"/>
        </w:rPr>
        <w:t xml:space="preserve">траивались </w:t>
      </w:r>
      <w:r>
        <w:rPr>
          <w:rFonts w:ascii="Times New Roman" w:hAnsi="Times New Roman" w:cs="Times New Roman"/>
          <w:sz w:val="28"/>
          <w:szCs w:val="28"/>
        </w:rPr>
        <w:t>и малыши, стараясь не отставать в поисках клада. Воспитатели</w:t>
      </w:r>
      <w:r w:rsidR="0095443B">
        <w:rPr>
          <w:rFonts w:ascii="Times New Roman" w:hAnsi="Times New Roman" w:cs="Times New Roman"/>
          <w:sz w:val="28"/>
          <w:szCs w:val="28"/>
        </w:rPr>
        <w:t>, к кото</w:t>
      </w:r>
      <w:r w:rsidR="00CF4B7C">
        <w:rPr>
          <w:rFonts w:ascii="Times New Roman" w:hAnsi="Times New Roman" w:cs="Times New Roman"/>
          <w:sz w:val="28"/>
          <w:szCs w:val="28"/>
        </w:rPr>
        <w:t>р</w:t>
      </w:r>
      <w:r w:rsidR="0095443B">
        <w:rPr>
          <w:rFonts w:ascii="Times New Roman" w:hAnsi="Times New Roman" w:cs="Times New Roman"/>
          <w:sz w:val="28"/>
          <w:szCs w:val="28"/>
        </w:rPr>
        <w:t xml:space="preserve">ым присоединилась и заведующая, </w:t>
      </w:r>
      <w:r>
        <w:rPr>
          <w:rFonts w:ascii="Times New Roman" w:hAnsi="Times New Roman" w:cs="Times New Roman"/>
          <w:sz w:val="28"/>
          <w:szCs w:val="28"/>
        </w:rPr>
        <w:t xml:space="preserve"> тоже бегали, пытаясь догнать детей. </w:t>
      </w:r>
      <w:r w:rsidR="0095443B">
        <w:rPr>
          <w:rFonts w:ascii="Times New Roman" w:hAnsi="Times New Roman" w:cs="Times New Roman"/>
          <w:sz w:val="28"/>
          <w:szCs w:val="28"/>
        </w:rPr>
        <w:t xml:space="preserve">Стайка взрослых и детей, металась, как косяк рыб по всей территории от одного объекта к другому. Зоркие детские глаза с завидной быстротой находили записки, с указанием маршрута поиска. После тридцати минутного марафона в колодце </w:t>
      </w:r>
      <w:proofErr w:type="gramStart"/>
      <w:r w:rsidR="00CF4B7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CF4B7C">
        <w:rPr>
          <w:rFonts w:ascii="Times New Roman" w:hAnsi="Times New Roman" w:cs="Times New Roman"/>
          <w:sz w:val="28"/>
          <w:szCs w:val="28"/>
        </w:rPr>
        <w:t xml:space="preserve"> всеобщей радости </w:t>
      </w:r>
      <w:r w:rsidR="0095443B">
        <w:rPr>
          <w:rFonts w:ascii="Times New Roman" w:hAnsi="Times New Roman" w:cs="Times New Roman"/>
          <w:sz w:val="28"/>
          <w:szCs w:val="28"/>
        </w:rPr>
        <w:t xml:space="preserve">был найден КЛАД!!! </w:t>
      </w:r>
    </w:p>
    <w:p w:rsidR="00C94390" w:rsidRDefault="00C94390" w:rsidP="009544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390" w:rsidRDefault="00C94390" w:rsidP="009544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390" w:rsidRDefault="00C94390" w:rsidP="00C9439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Викторовна Желтышева,</w:t>
      </w:r>
    </w:p>
    <w:p w:rsidR="00C94390" w:rsidRPr="00721452" w:rsidRDefault="00C94390" w:rsidP="00C9439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sectPr w:rsidR="00C94390" w:rsidRPr="00721452" w:rsidSect="006F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52"/>
    <w:rsid w:val="001A7D92"/>
    <w:rsid w:val="005F6115"/>
    <w:rsid w:val="006F1FD3"/>
    <w:rsid w:val="00721452"/>
    <w:rsid w:val="008F59BA"/>
    <w:rsid w:val="0095443B"/>
    <w:rsid w:val="00C94390"/>
    <w:rsid w:val="00C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4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4</cp:revision>
  <dcterms:created xsi:type="dcterms:W3CDTF">2016-08-03T07:36:00Z</dcterms:created>
  <dcterms:modified xsi:type="dcterms:W3CDTF">2018-05-16T13:57:00Z</dcterms:modified>
</cp:coreProperties>
</file>