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07" w:rsidRDefault="00086C07" w:rsidP="003D22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пролетело наше быстрое уральское лето! 1 сентября детский сад с нетерпением ждал всех детей, кто отдыхал и был в отпуске, на перв</w:t>
      </w:r>
      <w:r w:rsidR="00A01381">
        <w:rPr>
          <w:rFonts w:ascii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hAnsi="Times New Roman" w:cs="Times New Roman"/>
          <w:sz w:val="28"/>
          <w:szCs w:val="28"/>
        </w:rPr>
        <w:t xml:space="preserve"> в этом </w:t>
      </w:r>
      <w:r w:rsidR="00CA410E">
        <w:rPr>
          <w:rFonts w:ascii="Times New Roman" w:hAnsi="Times New Roman" w:cs="Times New Roman"/>
          <w:sz w:val="28"/>
          <w:szCs w:val="28"/>
        </w:rPr>
        <w:t xml:space="preserve">учебном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="00A01381"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>, посвящённ</w:t>
      </w:r>
      <w:r w:rsidR="00A0138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Дню знаний! </w:t>
      </w:r>
    </w:p>
    <w:p w:rsidR="00086C07" w:rsidRDefault="00086C07" w:rsidP="003D22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Собравшись в музыкальном зале, дети и взрослые приветствовали друг друга, пели весёлые детские песни, танцевали и кричали: «С Новым </w:t>
      </w:r>
      <w:r w:rsidR="00CA410E">
        <w:rPr>
          <w:rFonts w:ascii="Times New Roman" w:hAnsi="Times New Roman" w:cs="Times New Roman"/>
          <w:sz w:val="28"/>
          <w:szCs w:val="28"/>
        </w:rPr>
        <w:t xml:space="preserve">учебным </w:t>
      </w:r>
      <w:r>
        <w:rPr>
          <w:rFonts w:ascii="Times New Roman" w:hAnsi="Times New Roman" w:cs="Times New Roman"/>
          <w:sz w:val="28"/>
          <w:szCs w:val="28"/>
        </w:rPr>
        <w:t>годом!».</w:t>
      </w:r>
      <w:r w:rsidR="003D2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вот на этот</w:t>
      </w:r>
      <w:r w:rsidR="00B80350">
        <w:rPr>
          <w:rFonts w:ascii="Times New Roman" w:hAnsi="Times New Roman" w:cs="Times New Roman"/>
          <w:sz w:val="28"/>
          <w:szCs w:val="28"/>
        </w:rPr>
        <w:t xml:space="preserve"> крик, к всеобщему удивлению,</w:t>
      </w:r>
      <w:r>
        <w:rPr>
          <w:rFonts w:ascii="Times New Roman" w:hAnsi="Times New Roman" w:cs="Times New Roman"/>
          <w:sz w:val="28"/>
          <w:szCs w:val="28"/>
        </w:rPr>
        <w:t xml:space="preserve"> пришла в гости Шапокляк</w:t>
      </w:r>
      <w:r w:rsidR="003D2297">
        <w:rPr>
          <w:rFonts w:ascii="Times New Roman" w:hAnsi="Times New Roman" w:cs="Times New Roman"/>
          <w:sz w:val="28"/>
          <w:szCs w:val="28"/>
        </w:rPr>
        <w:t xml:space="preserve"> (воспитатель Герстенбергер Ирина Сергеевна) </w:t>
      </w:r>
      <w:r>
        <w:rPr>
          <w:rFonts w:ascii="Times New Roman" w:hAnsi="Times New Roman" w:cs="Times New Roman"/>
          <w:sz w:val="28"/>
          <w:szCs w:val="28"/>
        </w:rPr>
        <w:t xml:space="preserve"> с ёлочкой</w:t>
      </w:r>
      <w:r w:rsidR="00CA410E">
        <w:rPr>
          <w:rFonts w:ascii="Times New Roman" w:hAnsi="Times New Roman" w:cs="Times New Roman"/>
          <w:sz w:val="28"/>
          <w:szCs w:val="28"/>
        </w:rPr>
        <w:t xml:space="preserve">! </w:t>
      </w:r>
      <w:r w:rsidR="001F2BF0">
        <w:rPr>
          <w:rFonts w:ascii="Times New Roman" w:hAnsi="Times New Roman" w:cs="Times New Roman"/>
          <w:sz w:val="28"/>
          <w:szCs w:val="28"/>
        </w:rPr>
        <w:t xml:space="preserve">Шапокляк загадывала детям загадки, а отгадками  дети украшали ёлочку. В конце праздника Шапокляк попросила самых сильных и смелых ребят помочь ей вытащить тяжёлый мешок. Дети тянули за верёвку, а когда показался огромный мешок – ринулись </w:t>
      </w:r>
      <w:r w:rsidR="003D2297">
        <w:rPr>
          <w:rFonts w:ascii="Times New Roman" w:hAnsi="Times New Roman" w:cs="Times New Roman"/>
          <w:sz w:val="28"/>
          <w:szCs w:val="28"/>
        </w:rPr>
        <w:t>его развязывать и доставать сюрприз – вкусные апельсины.</w:t>
      </w:r>
    </w:p>
    <w:p w:rsidR="003D2297" w:rsidRDefault="003D2297" w:rsidP="003D22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 поздравила всех: и детей и взрослых, с началом Нового учебного года, 41 – го по счёту в детском саду «Ладушки», и пожелала всем получить как можно больше новых знаний.</w:t>
      </w:r>
    </w:p>
    <w:p w:rsidR="00A01381" w:rsidRDefault="00A01381" w:rsidP="003D229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01381" w:rsidRDefault="00A01381" w:rsidP="00A0138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 Желтышева,</w:t>
      </w:r>
    </w:p>
    <w:p w:rsidR="00A01381" w:rsidRPr="00086C07" w:rsidRDefault="00A01381" w:rsidP="00A0138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sectPr w:rsidR="00A01381" w:rsidRPr="00086C07" w:rsidSect="00874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C07"/>
    <w:rsid w:val="00086C07"/>
    <w:rsid w:val="001F2BF0"/>
    <w:rsid w:val="003D2297"/>
    <w:rsid w:val="004C3E54"/>
    <w:rsid w:val="00874352"/>
    <w:rsid w:val="00A01381"/>
    <w:rsid w:val="00A91B31"/>
    <w:rsid w:val="00B80350"/>
    <w:rsid w:val="00CA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C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5</cp:revision>
  <dcterms:created xsi:type="dcterms:W3CDTF">2017-09-12T06:34:00Z</dcterms:created>
  <dcterms:modified xsi:type="dcterms:W3CDTF">2017-09-13T06:00:00Z</dcterms:modified>
</cp:coreProperties>
</file>