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2" w:rsidRDefault="000C362E" w:rsidP="000C36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362E">
        <w:rPr>
          <w:rFonts w:ascii="Times New Roman" w:hAnsi="Times New Roman" w:cs="Times New Roman"/>
          <w:i/>
          <w:sz w:val="28"/>
          <w:szCs w:val="28"/>
        </w:rPr>
        <w:t>ВОЛШЕБНАЯ КИСТОЧКА ОСЕНИ</w:t>
      </w:r>
    </w:p>
    <w:p w:rsidR="008B3A68" w:rsidRDefault="008B3A68" w:rsidP="000C3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Осенний праздник для детей средней группы)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3B3BFE" w:rsidRDefault="003B3BFE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8B3A68" w:rsidRDefault="008B3A68" w:rsidP="008B3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D0A" w:rsidRDefault="001E7D0A" w:rsidP="008B3A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НА ПОЛУ ЛЕЖАТ ЗОНТИКИ ИЗ РАСЧЁТА ОДИН ДЛЯ ДВОИХ РЕБЯТ.</w:t>
      </w:r>
      <w:r w:rsidR="00BB016F">
        <w:rPr>
          <w:rFonts w:ascii="Times New Roman" w:hAnsi="Times New Roman" w:cs="Times New Roman"/>
          <w:i/>
          <w:sz w:val="28"/>
          <w:szCs w:val="28"/>
        </w:rPr>
        <w:t xml:space="preserve"> ДЕТИ ПОДХОДЯТ К ЗОНТИКАМ, ВСАЮТ НА СВОИ МЕСТА</w:t>
      </w:r>
    </w:p>
    <w:p w:rsidR="00BB016F" w:rsidRDefault="00BB016F" w:rsidP="00BB016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1: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Кругом цветные зонтики</w:t>
      </w:r>
      <w:proofErr w:type="gramStart"/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аскрылись под дожд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ё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м.                                                                                           </w:t>
      </w:r>
    </w:p>
    <w:p w:rsidR="001E7D0A" w:rsidRDefault="00BB016F" w:rsidP="00BB0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Пустились чьи-то ботики</w:t>
      </w:r>
      <w:proofErr w:type="gramStart"/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т дождика бегом.</w:t>
      </w:r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Реб.2: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Зачем же мама ахала?</w:t>
      </w:r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ё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т дождик — ну и пусть!</w:t>
      </w:r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вовсе не из сахара,</w:t>
      </w:r>
      <w:r w:rsidRPr="00BB016F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B016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Растаять не боюсь.</w:t>
      </w:r>
    </w:p>
    <w:p w:rsidR="001E7D0A" w:rsidRPr="001E7D0A" w:rsidRDefault="001E7D0A" w:rsidP="001E7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«Тёплые лужи»</w:t>
      </w:r>
    </w:p>
    <w:p w:rsidR="001E7D0A" w:rsidRPr="00BB016F" w:rsidRDefault="001E7D0A" w:rsidP="001E7D0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«Осень-1», № 28)</w:t>
      </w:r>
      <w:r w:rsidR="00BB016F">
        <w:rPr>
          <w:rFonts w:ascii="Times New Roman" w:hAnsi="Times New Roman" w:cs="Times New Roman"/>
          <w:sz w:val="28"/>
          <w:szCs w:val="28"/>
        </w:rPr>
        <w:t xml:space="preserve">, </w:t>
      </w:r>
      <w:r w:rsidR="00BB016F">
        <w:rPr>
          <w:rFonts w:ascii="Times New Roman" w:hAnsi="Times New Roman" w:cs="Times New Roman"/>
          <w:i/>
          <w:sz w:val="28"/>
          <w:szCs w:val="28"/>
        </w:rPr>
        <w:t>ДЕТИ ПЕРЕСТРАИВАЮТСЯ В ПОЛУКРУГ</w:t>
      </w:r>
    </w:p>
    <w:p w:rsidR="003B3BFE" w:rsidRDefault="003B3BFE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B3BF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Как чудесно музыка звучала, </w:t>
      </w:r>
    </w:p>
    <w:p w:rsidR="003B3BFE" w:rsidRDefault="00BB016F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ас славный праздник нынче ждёт</w:t>
      </w:r>
      <w:r w:rsid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  <w:r w:rsidR="003B3BFE"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по секрету я узнала, </w:t>
      </w:r>
    </w:p>
    <w:p w:rsidR="003B3BFE" w:rsidRDefault="00BB016F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то Осень в гости к нам придёт.</w:t>
      </w:r>
      <w:r w:rsidR="003B3BFE"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Уж ей давно быть здесь пора. </w:t>
      </w:r>
    </w:p>
    <w:p w:rsidR="003B3BFE" w:rsidRDefault="00BB016F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с вами, детвора,</w:t>
      </w:r>
      <w:r w:rsidR="003B3BFE"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Стихами будем славить Осень,</w:t>
      </w:r>
    </w:p>
    <w:p w:rsidR="003B3BFE" w:rsidRPr="003B3BFE" w:rsidRDefault="00BB016F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3B3BFE"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рийти сюда скорей попросим.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Красавица-осень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Р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азбрызгала краски:</w:t>
      </w:r>
      <w:r w:rsidRPr="003B3B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Небесная просинь,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К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ак будто из сказки.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Разрисовала осень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И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парки, и сады.</w:t>
      </w:r>
      <w:r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Стоят в наряде пёстром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Д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еревья и кусты.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ветер осторожно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Д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еревья закачал.</w:t>
      </w:r>
      <w:r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Лиш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ь Осень отвернулась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     О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н листья оборвал!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Реб.</w:t>
      </w:r>
      <w:r w:rsidR="008D700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Даже у кошки – вот чудеса!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Ж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елтее за ночь стали глаза,</w:t>
      </w:r>
      <w:r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И теперь до самой весны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С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ниться ей будут жёлтые сны.</w:t>
      </w:r>
    </w:p>
    <w:p w:rsidR="003B3BFE" w:rsidRPr="003B3BFE" w:rsidRDefault="003B3BFE" w:rsidP="003B3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Реб.</w:t>
      </w:r>
      <w:r w:rsidR="008D700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секрета вовсе и нет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3B3BFE" w:rsidRDefault="003B3BFE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В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жёлтой краске весь белый свет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  <w:r w:rsidRPr="003B3BFE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И цветы, и листва.</w:t>
      </w:r>
    </w:p>
    <w:p w:rsidR="003B3BFE" w:rsidRDefault="003B3BFE" w:rsidP="003B3BF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B3BFE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Значит, к нам осень снова пришла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3B3BFE" w:rsidRPr="003B3BFE" w:rsidRDefault="003B3BFE" w:rsidP="003B3B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«Осень в гости к нам идёт»</w:t>
      </w:r>
    </w:p>
    <w:p w:rsidR="003B3BFE" w:rsidRDefault="003B3BFE" w:rsidP="003B3B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91)</w:t>
      </w:r>
      <w:r w:rsidR="001B2069">
        <w:rPr>
          <w:rFonts w:ascii="Times New Roman" w:hAnsi="Times New Roman" w:cs="Times New Roman"/>
          <w:sz w:val="28"/>
          <w:szCs w:val="28"/>
        </w:rPr>
        <w:t>, дети садятся на стульчики.</w:t>
      </w:r>
    </w:p>
    <w:p w:rsidR="001B2069" w:rsidRPr="00381EE6" w:rsidRDefault="001B2069" w:rsidP="001B2069">
      <w:pPr>
        <w:pStyle w:val="a3"/>
        <w:rPr>
          <w:rFonts w:ascii="Times New Roman" w:hAnsi="Times New Roman" w:cs="Times New Roman"/>
          <w:sz w:val="36"/>
          <w:szCs w:val="36"/>
        </w:rPr>
      </w:pPr>
      <w:r w:rsidRPr="00381EE6">
        <w:rPr>
          <w:rStyle w:val="c8"/>
          <w:rFonts w:ascii="Times New Roman" w:hAnsi="Times New Roman" w:cs="Times New Roman"/>
          <w:bCs/>
          <w:i/>
          <w:iCs/>
          <w:color w:val="000000"/>
          <w:sz w:val="36"/>
          <w:szCs w:val="36"/>
        </w:rPr>
        <w:t>Под музыку  в зал входит Осень и держит в руках «волшебную кисточку».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06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: 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красиво в этом зале,</w:t>
      </w:r>
    </w:p>
    <w:p w:rsidR="001B2069" w:rsidRDefault="00E4043B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069"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  уюта и тепла. Вы меня</w:t>
      </w:r>
      <w:r w:rsidR="001B2069">
        <w:rPr>
          <w:rFonts w:ascii="Times New Roman" w:hAnsi="Times New Roman" w:cs="Times New Roman"/>
          <w:sz w:val="28"/>
          <w:szCs w:val="28"/>
        </w:rPr>
        <w:t xml:space="preserve"> </w:t>
      </w:r>
      <w:r w:rsidR="001B2069"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 себе позвали, </w:t>
      </w:r>
    </w:p>
    <w:p w:rsidR="001B2069" w:rsidRDefault="00E4043B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1B2069"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вам в гости и пришла</w:t>
      </w:r>
      <w:proofErr w:type="gramStart"/>
      <w:r w:rsidR="001B2069"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B2069" w:rsidRPr="001B2069">
        <w:rPr>
          <w:rFonts w:ascii="Times New Roman" w:hAnsi="Times New Roman" w:cs="Times New Roman"/>
          <w:sz w:val="28"/>
          <w:szCs w:val="28"/>
        </w:rPr>
        <w:br/>
      </w:r>
      <w:r w:rsid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069"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Своей кисточкой волшебной перекрашиваю я</w:t>
      </w:r>
    </w:p>
    <w:p w:rsidR="001B2069" w:rsidRDefault="001B2069" w:rsidP="001B20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В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сю осеннюю природу, и деревья, и поля.</w:t>
      </w:r>
      <w:r w:rsidRPr="001B2069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сейчас мои ребятки отгадайте-ка загадки.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br/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1. Нарядилась Алёна в сарафанчик свой зелёный,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З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авила оборки густо, а зовут её …(капуста)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  Наши поросятки выросли на грядке. 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К солнышку бочком, хвостики крючком? (огурцы)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3. Длинный оранжевый нос по макушку в землю врос,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Л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ишь торчат на грядке зелёные пятки</w:t>
      </w:r>
      <w:proofErr w:type="gramStart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морковь)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Прежде, чем его мы съели, 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М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ы наплакаться успели</w:t>
      </w:r>
      <w:proofErr w:type="gramStart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ук)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5. И зелен, и густ, на грядке вырос куст,</w:t>
      </w:r>
    </w:p>
    <w:p w:rsidR="001B2069" w:rsidRPr="001B2069" w:rsidRDefault="001B2069" w:rsidP="001B2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окопай немножко, под кустом раст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ё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т…(картошка)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B206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1B2069">
        <w:rPr>
          <w:rStyle w:val="c1"/>
          <w:rFonts w:ascii="Times New Roman" w:hAnsi="Times New Roman" w:cs="Times New Roman"/>
          <w:color w:val="000000"/>
          <w:sz w:val="28"/>
          <w:szCs w:val="28"/>
        </w:rPr>
        <w:t> Молодцы, ребята, все мои загадки отгадали.</w:t>
      </w:r>
    </w:p>
    <w:p w:rsidR="001B2069" w:rsidRDefault="001B2069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А поиграть нам, не пора ли?</w:t>
      </w:r>
    </w:p>
    <w:p w:rsidR="001B2069" w:rsidRDefault="001B2069" w:rsidP="001B2069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ИГРОВОЙ БЛОК</w:t>
      </w:r>
    </w:p>
    <w:p w:rsidR="001B2069" w:rsidRDefault="001B2069" w:rsidP="001B206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«Перенеси картошку в ложке»</w:t>
      </w:r>
    </w:p>
    <w:p w:rsidR="001B2069" w:rsidRDefault="001B2069" w:rsidP="001B2069">
      <w:pPr>
        <w:pStyle w:val="a3"/>
        <w:ind w:left="72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 игры: дети объединяются в 2 команды и как в эстафете переносят в ложке картошку.</w:t>
      </w:r>
    </w:p>
    <w:p w:rsidR="001B2069" w:rsidRDefault="001B2069" w:rsidP="001B206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«Свари суп и компот»</w:t>
      </w:r>
    </w:p>
    <w:p w:rsidR="001B2069" w:rsidRDefault="001B2069" w:rsidP="001B2069">
      <w:pPr>
        <w:pStyle w:val="a3"/>
        <w:ind w:left="72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 игры: дети раскладывают овощи и фрукты в разные кастрюли.</w:t>
      </w:r>
    </w:p>
    <w:p w:rsidR="001B2069" w:rsidRDefault="00EF43BC" w:rsidP="001B2069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 САДЯТСЯ НА МЕСТА, В ЗАЛ ЗАХОДИТ ЗАЯЦ С КОРЗИНКОЙ</w:t>
      </w:r>
    </w:p>
    <w:p w:rsidR="00EF43B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Здравствуй, Зайчик! Куда это ты собрался?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Заяц: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Здравствуйте!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Мама просила грибов ей набрать,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А мне их не хочется долго искать!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Я песню весёлую громко спою,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Грибочки лесные к себе поманю!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ЗАЯЦ ГРОМКО НАПЕВАЕТ: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Где грибы, грибы, грибы? Где грибочки мои?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ВЫХОДЯТ ДЕТИ – ГРИБЫ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Белый гриб: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– грибочек белый,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Я – грибочек смелый!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Никого я не боюсь,</w:t>
      </w:r>
    </w:p>
    <w:p w:rsidR="000C7B4C" w:rsidRDefault="000C7B4C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Где хочу, там покажусь!</w:t>
      </w:r>
    </w:p>
    <w:p w:rsidR="000C7B4C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Лисички: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мы – рыжие лисички,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Мы весёлые сестрички!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Нас всегда легко найти,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Ждём вас на лесном пути!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Опята: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пенёчке сто ребят,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Здесь живёт семья опят!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Заяц: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Ой, как много вас в лесу!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Всех возьму и унесу!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Белый гриб: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Зайчик, посчитай –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 пяти,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И попробуй нас найти!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Заяц (закрывает глаза):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Сейчас пойду грибы искать!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 – ГРИБОЧКИ УБЕГАЮТ ПОД ЁЛОЧКИ</w:t>
      </w:r>
    </w:p>
    <w:p w:rsidR="002D4D75" w:rsidRDefault="002D4D75" w:rsidP="001B2069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Заяц: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Куда же все грибы подевались? Только что были здесь</w:t>
      </w:r>
      <w:r w:rsidR="00C25A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! Делать нечего, придётся в другой лес отправляться! До свидания, ребята! </w:t>
      </w:r>
      <w:r w:rsidR="00C25A4E" w:rsidRPr="00C25A4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ЗАЙЧИК УХОДИТ</w:t>
      </w:r>
    </w:p>
    <w:p w:rsidR="00C25A4E" w:rsidRDefault="00C25A4E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смотрите,  куда наши грибочки спрятались, давайте мы с ними поиграем!</w:t>
      </w:r>
    </w:p>
    <w:p w:rsidR="00C25A4E" w:rsidRPr="00C25A4E" w:rsidRDefault="00C25A4E" w:rsidP="00C25A4E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Песня – игра «Дети и грибы»</w:t>
      </w:r>
    </w:p>
    <w:p w:rsidR="00C25A4E" w:rsidRDefault="00C25A4E" w:rsidP="00C25A4E">
      <w:pPr>
        <w:pStyle w:val="a3"/>
        <w:ind w:left="720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(Муз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сл. Г.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Вихаревой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сб. «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», стр. 7)</w:t>
      </w:r>
      <w:r w:rsidR="002021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21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 СЕЛИ НА СТУЛЬЧИКИ</w:t>
      </w:r>
    </w:p>
    <w:p w:rsidR="00E4043B" w:rsidRDefault="00E4043B" w:rsidP="00E4043B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ОСЕНЬ ЧТО – ТО ИЩЕТ</w:t>
      </w:r>
    </w:p>
    <w:p w:rsidR="00E4043B" w:rsidRDefault="00E4043B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Осень, что случилось, что ты потеряла?</w:t>
      </w:r>
    </w:p>
    <w:p w:rsidR="00E4043B" w:rsidRDefault="00E4043B" w:rsidP="00E4043B">
      <w:pPr>
        <w:pStyle w:val="a3"/>
        <w:rPr>
          <w:rFonts w:ascii="Calibri" w:hAnsi="Calibri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Осень: </w:t>
      </w:r>
      <w:r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Ах, вот беда! А что делать, я не знаю, У меня </w:t>
      </w:r>
      <w:proofErr w:type="gramStart"/>
      <w:r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невесть</w:t>
      </w:r>
      <w:proofErr w:type="gramEnd"/>
      <w:r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куда кисть пропала золотая.</w:t>
      </w:r>
      <w:r w:rsidRPr="00E4043B">
        <w:rPr>
          <w:rFonts w:ascii="Times New Roman" w:hAnsi="Times New Roman" w:cs="Times New Roman"/>
          <w:sz w:val="28"/>
          <w:szCs w:val="28"/>
        </w:rPr>
        <w:br/>
      </w:r>
      <w:r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Кисть волшебная, которой перекрашиваю я всю осеннюю природу, и деревья, и поля!</w:t>
      </w:r>
    </w:p>
    <w:p w:rsidR="00E4043B" w:rsidRDefault="00E4043B" w:rsidP="00E4043B">
      <w:pPr>
        <w:pStyle w:val="a3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НА ЭКРАНЕ БАБА ЯГА КРАСИТ ВОЛШЕБНОЙ КИСТОЧКОЙ СВОЮ ИЗБУШКУ</w:t>
      </w:r>
    </w:p>
    <w:p w:rsidR="00E4043B" w:rsidRDefault="00E4043B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Б.Я.: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 леса на опушке жила Яга в избушке,</w:t>
      </w:r>
    </w:p>
    <w:p w:rsidR="00E4043B" w:rsidRDefault="00E4043B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Совсем перекосился от древности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домушко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E4043B" w:rsidRPr="00E4043B" w:rsidRDefault="00E4043B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И очень даже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 стати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кисточку нашла!      </w:t>
      </w:r>
    </w:p>
    <w:p w:rsidR="00E4043B" w:rsidRPr="00E4043B" w:rsidRDefault="00F00D15" w:rsidP="00E40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Избушку перекрашу, чтоб теремом была.</w:t>
      </w:r>
      <w:r w:rsidR="00E4043B" w:rsidRPr="00E4043B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Потолок золотой и </w:t>
      </w:r>
      <w:proofErr w:type="spellStart"/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оконышко</w:t>
      </w:r>
      <w:proofErr w:type="spellEnd"/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4043B" w:rsidRPr="00E4043B" w:rsidRDefault="00F00D15" w:rsidP="00E40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Д</w:t>
      </w:r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аже дверь со стеной – словно солнышко.</w:t>
      </w:r>
      <w:r w:rsidR="00E4043B" w:rsidRPr="00E4043B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Перед домом покрашу дорожку</w:t>
      </w:r>
    </w:p>
    <w:p w:rsidR="00F00D15" w:rsidRDefault="00F00D15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 Н</w:t>
      </w:r>
      <w:r w:rsidR="00E4043B"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е забуду и вас, курьи ножки!    </w:t>
      </w:r>
    </w:p>
    <w:p w:rsidR="00F00D15" w:rsidRDefault="00F00D15" w:rsidP="00F00D15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0D1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 Осень, посмотри. Так вот кто твою волшебную кисточку взял! </w:t>
      </w:r>
    </w:p>
    <w:p w:rsidR="00F00D15" w:rsidRPr="00F00D15" w:rsidRDefault="00F00D15" w:rsidP="00CC2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00D1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(Обращаясь к Яге):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ну, Баба   Яга, отдай нам кисточку!</w:t>
      </w:r>
      <w:r w:rsidRPr="00F00D15">
        <w:rPr>
          <w:rFonts w:ascii="Times New Roman" w:hAnsi="Times New Roman" w:cs="Times New Roman"/>
          <w:sz w:val="28"/>
          <w:szCs w:val="28"/>
        </w:rPr>
        <w:br/>
      </w:r>
      <w:r w:rsid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F00D1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 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у, уж нет, что ко мне попало, то пропало!</w:t>
      </w:r>
      <w:r w:rsidRPr="00F00D15">
        <w:rPr>
          <w:rFonts w:ascii="Times New Roman" w:hAnsi="Times New Roman" w:cs="Times New Roman"/>
          <w:sz w:val="28"/>
          <w:szCs w:val="28"/>
        </w:rPr>
        <w:br/>
      </w:r>
      <w:r w:rsidRPr="00F00D1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Но ведь ты эту кисточку у Осени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взя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ла, </w:t>
      </w:r>
      <w:proofErr w:type="gramStart"/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же теперь Осень без волшебной кисточки будет красоту</w:t>
      </w:r>
      <w:r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наводить? Посмотри, как у нас в зале красиво, это Осень так нарядила. А ещё Осени надо золотые  </w:t>
      </w:r>
      <w:r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наряды подарить  деревьям, землю разноцветным ковром устелить.</w:t>
      </w:r>
    </w:p>
    <w:p w:rsidR="00F00D15" w:rsidRDefault="00C35E22" w:rsidP="00CC29BB">
      <w:pPr>
        <w:pStyle w:val="a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Б.Я.</w:t>
      </w:r>
      <w:r w:rsidR="00F00D15" w:rsidRPr="00F00D1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00D15"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   Ах вы, хитренькие какие! Сами красоту наведут, а мне что, прикажете  в такой перекошенной, облезлой</w:t>
      </w:r>
      <w:r w:rsidR="00F00D15"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00D15"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избе весь век доживать? Нет уж, теперь я у себя красоту наведу, да буду жить припеваючи. И никого  к</w:t>
      </w:r>
      <w:r w:rsidR="00F00D15"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00D15">
        <w:rPr>
          <w:rFonts w:ascii="Times New Roman" w:hAnsi="Times New Roman" w:cs="Times New Roman"/>
          <w:sz w:val="28"/>
          <w:szCs w:val="28"/>
        </w:rPr>
        <w:t xml:space="preserve"> </w:t>
      </w:r>
      <w:r w:rsidR="00F00D15" w:rsidRPr="00F00D15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себе не пущу! </w:t>
      </w:r>
      <w:r w:rsidR="00F00D15" w:rsidRPr="00F00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00D15" w:rsidRPr="00F00D1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(уходит в свой домик)</w:t>
      </w:r>
      <w:r w:rsidR="00CC29BB" w:rsidRPr="00F00D1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C35E22" w:rsidRP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 Что же делать? Как  нам у Бабы Яги волшебную кисть выманить для Осени? Придумала! </w:t>
      </w:r>
      <w:r w:rsidRPr="00C35E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E2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(подходит к избушке, ведущая стучит).</w:t>
      </w:r>
    </w:p>
    <w:p w:rsidR="00C35E22" w:rsidRP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тама</w:t>
      </w:r>
      <w:proofErr w:type="spellEnd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? </w:t>
      </w:r>
    </w:p>
    <w:p w:rsidR="00C35E22" w:rsidRDefault="00C35E22" w:rsidP="00C35E2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 мы, твои гости!</w:t>
      </w:r>
      <w:r w:rsidRPr="00C35E22">
        <w:rPr>
          <w:rFonts w:ascii="Times New Roman" w:hAnsi="Times New Roman" w:cs="Times New Roman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Какие такие ещё гости? Не пущу!</w:t>
      </w:r>
      <w:r w:rsidRPr="00C35E22">
        <w:rPr>
          <w:rFonts w:ascii="Times New Roman" w:hAnsi="Times New Roman" w:cs="Times New Roman"/>
          <w:sz w:val="28"/>
          <w:szCs w:val="28"/>
        </w:rPr>
        <w:br/>
      </w:r>
      <w:r w:rsidRPr="00C35E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  Ну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 гостей  не </w:t>
      </w:r>
      <w:proofErr w:type="gramStart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пускаешь…</w:t>
      </w:r>
      <w:r w:rsidRPr="00C35E22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знаю</w:t>
      </w:r>
      <w:proofErr w:type="gramEnd"/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, чего бо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ится Баба-яга! — веселого смеха!</w:t>
      </w:r>
    </w:p>
    <w:p w:rsidR="00C35E22" w:rsidRDefault="00C35E22" w:rsidP="00C35E2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Смех — для злодея помеха!</w:t>
      </w:r>
    </w:p>
    <w:p w:rsidR="00C35E22" w:rsidRDefault="00C35E22" w:rsidP="00C35E2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доброго, нежного слова Бабуся заплакать готова,</w:t>
      </w:r>
    </w:p>
    <w:p w:rsidR="00C35E22" w:rsidRP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нет ни желанья, ни радости устраивать прежние гадости.</w:t>
      </w:r>
    </w:p>
    <w:p w:rsidR="00C35E22" w:rsidRP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давайте скажем Бабе Яге нежные и ласковые слова!</w:t>
      </w:r>
    </w:p>
    <w:p w:rsidR="00C35E22" w:rsidRPr="00C35E22" w:rsidRDefault="00C35E22" w:rsidP="00C35E22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C35E22">
        <w:rPr>
          <w:rStyle w:val="c7"/>
          <w:rFonts w:ascii="Times New Roman" w:hAnsi="Times New Roman" w:cs="Times New Roman"/>
          <w:bCs/>
          <w:i/>
          <w:color w:val="000000"/>
          <w:sz w:val="40"/>
          <w:szCs w:val="40"/>
        </w:rPr>
        <w:t>Дети говорят Бабе</w:t>
      </w:r>
      <w:r>
        <w:rPr>
          <w:rStyle w:val="c7"/>
          <w:rFonts w:ascii="Times New Roman" w:hAnsi="Times New Roman" w:cs="Times New Roman"/>
          <w:bCs/>
          <w:i/>
          <w:color w:val="000000"/>
          <w:sz w:val="40"/>
          <w:szCs w:val="40"/>
        </w:rPr>
        <w:t xml:space="preserve"> Я</w:t>
      </w:r>
      <w:r w:rsidRPr="00C35E22">
        <w:rPr>
          <w:rStyle w:val="c7"/>
          <w:rFonts w:ascii="Times New Roman" w:hAnsi="Times New Roman" w:cs="Times New Roman"/>
          <w:bCs/>
          <w:i/>
          <w:color w:val="000000"/>
          <w:sz w:val="40"/>
          <w:szCs w:val="40"/>
        </w:rPr>
        <w:t>ге ласковые слова.</w:t>
      </w:r>
    </w:p>
    <w:p w:rsidR="00C35E22" w:rsidRDefault="00C35E22" w:rsidP="00C35E22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Б.Я.: </w:t>
      </w:r>
      <w:r w:rsidRPr="00C35E2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Ну ладно, растрогали бабусю. Так и быть, верну я вашу Волшебную кисточку, но только если вы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выполните три задания</w:t>
      </w:r>
      <w:r w:rsidRPr="00C35E22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E22" w:rsidRDefault="00C35E22" w:rsidP="00C35E22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Ребята, справимся с заданиями?</w:t>
      </w:r>
    </w:p>
    <w:p w:rsid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Давай, Яга, твои задания!</w:t>
      </w:r>
    </w:p>
    <w:p w:rsid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Осень песнями славили? Славили! А мне песню? Я тоже песню хочу!</w:t>
      </w:r>
    </w:p>
    <w:p w:rsidR="00C35E22" w:rsidRDefault="00C35E22" w:rsidP="00C35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Будет тебе песня, Баба Яга! Красивая – прекрасивая!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Осенняя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преосенняя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35E22" w:rsidRPr="00C35E22" w:rsidRDefault="00C35E22" w:rsidP="00C35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«Осенние листья»</w:t>
      </w:r>
    </w:p>
    <w:p w:rsidR="00C35E22" w:rsidRDefault="000609D5" w:rsidP="00C35E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 Желтышевой, тетрадь)</w:t>
      </w:r>
      <w:proofErr w:type="gramEnd"/>
    </w:p>
    <w:p w:rsidR="000609D5" w:rsidRDefault="000609D5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Спасибо! Красивая песня! </w:t>
      </w:r>
      <w:r w:rsidR="003622C5">
        <w:rPr>
          <w:rFonts w:ascii="Times New Roman" w:hAnsi="Times New Roman" w:cs="Times New Roman"/>
          <w:sz w:val="28"/>
          <w:szCs w:val="28"/>
        </w:rPr>
        <w:t>Зачитывается</w:t>
      </w:r>
      <w:r>
        <w:rPr>
          <w:rFonts w:ascii="Times New Roman" w:hAnsi="Times New Roman" w:cs="Times New Roman"/>
          <w:sz w:val="28"/>
          <w:szCs w:val="28"/>
        </w:rPr>
        <w:t>! А теперь стихи! Хочу стихи!</w:t>
      </w:r>
    </w:p>
    <w:p w:rsidR="000609D5" w:rsidRDefault="000609D5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Будут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стихи!</w:t>
      </w:r>
    </w:p>
    <w:p w:rsidR="000609D5" w:rsidRDefault="000609D5" w:rsidP="000609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ДЕТИ, РАССКАЗЫВАЮТ СТИХИ</w:t>
      </w:r>
    </w:p>
    <w:p w:rsidR="000609D5" w:rsidRPr="00381EE6" w:rsidRDefault="000609D5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1EE6" w:rsidRPr="00381EE6"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1EE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рекрашивает листья.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Красный, жёлтый, золотой,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хорош ты, лист цветной!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ветер щёки толстые 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Надул, надул, надул!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деревья мокрые 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Подул, подул, подул!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8D700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Красный, жёлтый, золотой,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Облетел весь лист цветной!</w:t>
      </w:r>
    </w:p>
    <w:p w:rsid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обидно, как обидно:</w:t>
      </w:r>
    </w:p>
    <w:p w:rsidR="00381EE6" w:rsidRPr="00381EE6" w:rsidRDefault="00381EE6" w:rsidP="00060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Листьев нет – лишь ветки видно!</w:t>
      </w:r>
    </w:p>
    <w:p w:rsidR="000609D5" w:rsidRDefault="00381EE6" w:rsidP="00381EE6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 Михайлова</w:t>
      </w:r>
    </w:p>
    <w:p w:rsidR="00381EE6" w:rsidRDefault="00381EE6" w:rsidP="00381EE6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3622C5">
        <w:rPr>
          <w:rFonts w:ascii="Times New Roman" w:hAnsi="Times New Roman" w:cs="Times New Roman"/>
          <w:sz w:val="28"/>
          <w:szCs w:val="28"/>
        </w:rPr>
        <w:t xml:space="preserve">Ой, и, правда, как обидно! А теперь игру! </w:t>
      </w:r>
    </w:p>
    <w:p w:rsidR="003622C5" w:rsidRDefault="003622C5" w:rsidP="00381EE6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Будет тебе игра! </w:t>
      </w:r>
    </w:p>
    <w:p w:rsidR="00C55A5F" w:rsidRDefault="00C55A5F" w:rsidP="00381EE6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Дети, дружно в круг вставайте</w:t>
      </w:r>
    </w:p>
    <w:p w:rsidR="00C55A5F" w:rsidRDefault="00C55A5F" w:rsidP="00381EE6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Бабой Ягой поиграйте!</w:t>
      </w:r>
    </w:p>
    <w:p w:rsidR="00C55A5F" w:rsidRPr="00C55A5F" w:rsidRDefault="00C55A5F" w:rsidP="00C55A5F">
      <w:pPr>
        <w:pStyle w:val="a3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зонтиком</w:t>
      </w:r>
    </w:p>
    <w:p w:rsidR="000E19BB" w:rsidRDefault="00C55A5F" w:rsidP="00C55A5F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Ох, уважили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Порадовали! А сейчас и я вас порадую:</w:t>
      </w:r>
      <w:r w:rsidR="000E19BB">
        <w:rPr>
          <w:rFonts w:ascii="Times New Roman" w:hAnsi="Times New Roman" w:cs="Times New Roman"/>
          <w:sz w:val="28"/>
          <w:szCs w:val="28"/>
        </w:rPr>
        <w:t xml:space="preserve"> кисточку волшебную Осени отдаю!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E19BB">
        <w:rPr>
          <w:rStyle w:val="c4"/>
          <w:b/>
          <w:bCs/>
          <w:color w:val="000000"/>
          <w:sz w:val="28"/>
          <w:szCs w:val="28"/>
        </w:rPr>
        <w:t>Осень</w:t>
      </w:r>
      <w:r w:rsidRPr="000E19BB">
        <w:rPr>
          <w:rStyle w:val="c1"/>
          <w:color w:val="000000"/>
          <w:sz w:val="28"/>
          <w:szCs w:val="28"/>
        </w:rPr>
        <w:t>: Как вас благодарить, не знаю.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Pr="000E19BB">
        <w:rPr>
          <w:rStyle w:val="c1"/>
          <w:color w:val="000000"/>
          <w:sz w:val="28"/>
          <w:szCs w:val="28"/>
        </w:rPr>
        <w:t>Я столько совершу чудес,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E19B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         П</w:t>
      </w:r>
      <w:r w:rsidRPr="000E19BB">
        <w:rPr>
          <w:rStyle w:val="c1"/>
          <w:color w:val="000000"/>
          <w:sz w:val="28"/>
          <w:szCs w:val="28"/>
        </w:rPr>
        <w:t>ойду</w:t>
      </w:r>
      <w:r>
        <w:rPr>
          <w:rStyle w:val="c1"/>
          <w:color w:val="000000"/>
          <w:sz w:val="28"/>
          <w:szCs w:val="28"/>
        </w:rPr>
        <w:t xml:space="preserve">, </w:t>
      </w:r>
      <w:r w:rsidRPr="000E19BB">
        <w:rPr>
          <w:rStyle w:val="c1"/>
          <w:color w:val="000000"/>
          <w:sz w:val="28"/>
          <w:szCs w:val="28"/>
        </w:rPr>
        <w:t xml:space="preserve"> озолочу весь лес.</w:t>
      </w:r>
      <w:r w:rsidRPr="000E19BB">
        <w:rPr>
          <w:rStyle w:val="apple-converted-space"/>
          <w:color w:val="000000"/>
          <w:sz w:val="28"/>
          <w:szCs w:val="28"/>
        </w:rPr>
        <w:t> </w:t>
      </w:r>
      <w:r w:rsidRPr="000E19BB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</w:t>
      </w:r>
      <w:r w:rsidRPr="000E19BB">
        <w:rPr>
          <w:rStyle w:val="c1"/>
          <w:color w:val="000000"/>
          <w:sz w:val="28"/>
          <w:szCs w:val="28"/>
        </w:rPr>
        <w:t>Дам бусы красные рябинкам,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Б</w:t>
      </w:r>
      <w:r w:rsidRPr="000E19BB">
        <w:rPr>
          <w:rStyle w:val="c1"/>
          <w:color w:val="000000"/>
          <w:sz w:val="28"/>
          <w:szCs w:val="28"/>
        </w:rPr>
        <w:t>ерёзкам – жёлтые косынки.</w:t>
      </w:r>
      <w:r w:rsidRPr="000E19BB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</w:t>
      </w:r>
      <w:r w:rsidRPr="000E19BB">
        <w:rPr>
          <w:rStyle w:val="c1"/>
          <w:color w:val="000000"/>
          <w:sz w:val="28"/>
          <w:szCs w:val="28"/>
        </w:rPr>
        <w:t>Ковёр на землю постелю,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Е</w:t>
      </w:r>
      <w:r w:rsidRPr="000E19BB">
        <w:rPr>
          <w:rStyle w:val="c1"/>
          <w:color w:val="000000"/>
          <w:sz w:val="28"/>
          <w:szCs w:val="28"/>
        </w:rPr>
        <w:t>жову норку утеплю.</w:t>
      </w:r>
      <w:r w:rsidRPr="000E19BB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   </w:t>
      </w:r>
      <w:r w:rsidRPr="000E19BB">
        <w:rPr>
          <w:rStyle w:val="c1"/>
          <w:color w:val="000000"/>
          <w:sz w:val="28"/>
          <w:szCs w:val="28"/>
        </w:rPr>
        <w:t>А ветер, как он будет рад,</w:t>
      </w:r>
    </w:p>
    <w:p w:rsidR="000E19BB" w:rsidRPr="000E19BB" w:rsidRDefault="000E19BB" w:rsidP="000E19BB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К</w:t>
      </w:r>
      <w:r w:rsidRPr="000E19BB">
        <w:rPr>
          <w:rStyle w:val="c1"/>
          <w:color w:val="000000"/>
          <w:sz w:val="28"/>
          <w:szCs w:val="28"/>
        </w:rPr>
        <w:t>огда наступит листопад!</w:t>
      </w:r>
    </w:p>
    <w:p w:rsidR="00C55A5F" w:rsidRDefault="000E19BB" w:rsidP="00C55A5F">
      <w:pPr>
        <w:pStyle w:val="a3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C5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5A5F">
        <w:rPr>
          <w:rFonts w:ascii="Times New Roman" w:hAnsi="Times New Roman" w:cs="Times New Roman"/>
          <w:sz w:val="28"/>
          <w:szCs w:val="28"/>
        </w:rPr>
        <w:t>щё для вас станцую и спою!</w:t>
      </w:r>
    </w:p>
    <w:p w:rsidR="000E19BB" w:rsidRPr="000E19BB" w:rsidRDefault="000E19BB" w:rsidP="000E19BB">
      <w:pPr>
        <w:pStyle w:val="a3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Бабки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Ёжки</w:t>
      </w:r>
      <w:proofErr w:type="spellEnd"/>
    </w:p>
    <w:p w:rsidR="000E19BB" w:rsidRPr="000E19BB" w:rsidRDefault="000E19BB" w:rsidP="000E19BB">
      <w:pPr>
        <w:pStyle w:val="a3"/>
        <w:tabs>
          <w:tab w:val="left" w:pos="397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0E19BB" w:rsidRDefault="000E19BB" w:rsidP="000E19B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0E19BB">
        <w:rPr>
          <w:rStyle w:val="c4"/>
          <w:rFonts w:ascii="Times New Roman" w:hAnsi="Times New Roman" w:cs="Times New Roman"/>
          <w:b/>
          <w:sz w:val="28"/>
          <w:szCs w:val="28"/>
        </w:rPr>
        <w:t>Осень:</w:t>
      </w:r>
      <w:r w:rsidRPr="000E19BB">
        <w:rPr>
          <w:rStyle w:val="c1"/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, какая ты молодец! Артистка</w:t>
      </w:r>
      <w:r w:rsidRPr="000E19BB">
        <w:rPr>
          <w:rStyle w:val="c1"/>
          <w:rFonts w:ascii="Times New Roman" w:hAnsi="Times New Roman" w:cs="Times New Roman"/>
          <w:sz w:val="28"/>
          <w:szCs w:val="28"/>
        </w:rPr>
        <w:t xml:space="preserve">! </w:t>
      </w:r>
      <w:r>
        <w:rPr>
          <w:rStyle w:val="c1"/>
          <w:rFonts w:ascii="Times New Roman" w:hAnsi="Times New Roman" w:cs="Times New Roman"/>
          <w:sz w:val="28"/>
          <w:szCs w:val="28"/>
        </w:rPr>
        <w:t>Дарю тебе бусы!</w:t>
      </w:r>
    </w:p>
    <w:p w:rsidR="000E19BB" w:rsidRDefault="000E19BB" w:rsidP="000E19B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Ой, спасибо! Новые бусы для меня –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! </w:t>
      </w:r>
    </w:p>
    <w:p w:rsidR="000E19BB" w:rsidRDefault="000E19BB" w:rsidP="000E19BB">
      <w:pPr>
        <w:pStyle w:val="a3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ОДЕВАЕТ, ЛЮБУЕТСЯ ПЕРЕД ЗЕРКАЛОМ</w:t>
      </w:r>
    </w:p>
    <w:p w:rsidR="000E19BB" w:rsidRPr="00760F5D" w:rsidRDefault="00760F5D" w:rsidP="000E19B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Style w:val="c1"/>
          <w:rFonts w:ascii="Times New Roman" w:hAnsi="Times New Roman" w:cs="Times New Roman"/>
          <w:sz w:val="28"/>
          <w:szCs w:val="28"/>
        </w:rPr>
        <w:t>Пойду, Лешему похвастаюсь! До свидания!</w:t>
      </w:r>
    </w:p>
    <w:p w:rsidR="003622C5" w:rsidRDefault="00760F5D" w:rsidP="000E19B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Style w:val="c1"/>
          <w:rFonts w:ascii="Times New Roman" w:hAnsi="Times New Roman" w:cs="Times New Roman"/>
          <w:sz w:val="28"/>
          <w:szCs w:val="28"/>
        </w:rPr>
        <w:t>Дети, с</w:t>
      </w:r>
      <w:r w:rsidR="000E19BB" w:rsidRPr="000E19BB">
        <w:rPr>
          <w:rStyle w:val="c1"/>
          <w:rFonts w:ascii="Times New Roman" w:hAnsi="Times New Roman" w:cs="Times New Roman"/>
          <w:sz w:val="28"/>
          <w:szCs w:val="28"/>
        </w:rPr>
        <w:t xml:space="preserve">пасибо вам за праздник. Всех сегодня </w:t>
      </w:r>
      <w:r w:rsidRPr="000E19BB">
        <w:rPr>
          <w:rStyle w:val="c1"/>
          <w:rFonts w:ascii="Times New Roman" w:hAnsi="Times New Roman" w:cs="Times New Roman"/>
          <w:sz w:val="28"/>
          <w:szCs w:val="28"/>
        </w:rPr>
        <w:t>поздравляю,</w:t>
      </w:r>
      <w:r w:rsidR="000E19BB" w:rsidRPr="000E19BB">
        <w:rPr>
          <w:rStyle w:val="c1"/>
          <w:rFonts w:ascii="Times New Roman" w:hAnsi="Times New Roman" w:cs="Times New Roman"/>
          <w:sz w:val="28"/>
          <w:szCs w:val="28"/>
        </w:rPr>
        <w:t xml:space="preserve"> и подарки вам</w:t>
      </w:r>
      <w:r w:rsidR="000E19BB" w:rsidRPr="000E19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E19BB" w:rsidRPr="000E19BB">
        <w:rPr>
          <w:rFonts w:ascii="Times New Roman" w:hAnsi="Times New Roman" w:cs="Times New Roman"/>
          <w:sz w:val="28"/>
          <w:szCs w:val="28"/>
        </w:rPr>
        <w:br/>
      </w:r>
      <w:r w:rsidR="000E19BB" w:rsidRPr="000E19BB">
        <w:rPr>
          <w:rStyle w:val="c1"/>
          <w:rFonts w:ascii="Times New Roman" w:hAnsi="Times New Roman" w:cs="Times New Roman"/>
          <w:sz w:val="28"/>
          <w:szCs w:val="28"/>
        </w:rPr>
        <w:t>вручаю</w:t>
      </w:r>
      <w:r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760F5D" w:rsidRPr="00760F5D" w:rsidRDefault="00760F5D" w:rsidP="000E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ОСЕНЬ РАЗДАЁТ ДЕТЯМ УГОЩЕНИЕ.</w:t>
      </w:r>
    </w:p>
    <w:p w:rsidR="00CC29BB" w:rsidRPr="00C35E22" w:rsidRDefault="00CC29BB" w:rsidP="00C35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3B" w:rsidRPr="00E4043B" w:rsidRDefault="00E4043B" w:rsidP="00E40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43B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E4043B" w:rsidRPr="00E4043B" w:rsidRDefault="00E4043B" w:rsidP="00E4043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02113" w:rsidRPr="00202113" w:rsidRDefault="00202113" w:rsidP="0020211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25A4E" w:rsidRDefault="00C25A4E" w:rsidP="001B206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sectPr w:rsidR="00C25A4E" w:rsidSect="008B3A6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288E"/>
    <w:multiLevelType w:val="hybridMultilevel"/>
    <w:tmpl w:val="B2B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94D5F"/>
    <w:multiLevelType w:val="hybridMultilevel"/>
    <w:tmpl w:val="8772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27D"/>
    <w:rsid w:val="000609D5"/>
    <w:rsid w:val="000C362E"/>
    <w:rsid w:val="000C7B4C"/>
    <w:rsid w:val="000E19BB"/>
    <w:rsid w:val="000F7748"/>
    <w:rsid w:val="001B2069"/>
    <w:rsid w:val="001E7D0A"/>
    <w:rsid w:val="00202113"/>
    <w:rsid w:val="002D4D75"/>
    <w:rsid w:val="003622C5"/>
    <w:rsid w:val="00381EE6"/>
    <w:rsid w:val="003B3BFE"/>
    <w:rsid w:val="004429A3"/>
    <w:rsid w:val="00456152"/>
    <w:rsid w:val="00760F5D"/>
    <w:rsid w:val="0085727D"/>
    <w:rsid w:val="008B3A68"/>
    <w:rsid w:val="008D700F"/>
    <w:rsid w:val="00991B97"/>
    <w:rsid w:val="00BB016F"/>
    <w:rsid w:val="00C25A4E"/>
    <w:rsid w:val="00C35E22"/>
    <w:rsid w:val="00C55A5F"/>
    <w:rsid w:val="00CC29BB"/>
    <w:rsid w:val="00E4043B"/>
    <w:rsid w:val="00EF43BC"/>
    <w:rsid w:val="00F0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27D"/>
    <w:pPr>
      <w:spacing w:after="0" w:line="240" w:lineRule="auto"/>
    </w:pPr>
  </w:style>
  <w:style w:type="paragraph" w:customStyle="1" w:styleId="c9">
    <w:name w:val="c9"/>
    <w:basedOn w:val="a"/>
    <w:rsid w:val="003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BFE"/>
  </w:style>
  <w:style w:type="character" w:customStyle="1" w:styleId="apple-converted-space">
    <w:name w:val="apple-converted-space"/>
    <w:basedOn w:val="a0"/>
    <w:rsid w:val="003B3BFE"/>
  </w:style>
  <w:style w:type="character" w:customStyle="1" w:styleId="c1">
    <w:name w:val="c1"/>
    <w:basedOn w:val="a0"/>
    <w:rsid w:val="003B3BFE"/>
  </w:style>
  <w:style w:type="paragraph" w:customStyle="1" w:styleId="c0">
    <w:name w:val="c0"/>
    <w:basedOn w:val="a"/>
    <w:rsid w:val="003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2069"/>
  </w:style>
  <w:style w:type="character" w:customStyle="1" w:styleId="c7">
    <w:name w:val="c7"/>
    <w:basedOn w:val="a0"/>
    <w:rsid w:val="00C35E22"/>
  </w:style>
  <w:style w:type="paragraph" w:customStyle="1" w:styleId="c12">
    <w:name w:val="c12"/>
    <w:basedOn w:val="a"/>
    <w:rsid w:val="00C3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2015-10-01T09:24:00Z</dcterms:created>
  <dcterms:modified xsi:type="dcterms:W3CDTF">2015-10-05T08:16:00Z</dcterms:modified>
</cp:coreProperties>
</file>