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DC" w:rsidRDefault="005F7D6D" w:rsidP="005F7D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НОВОГОДНЕЕ ПРИКЛЮЧЕНИЕ</w:t>
      </w:r>
    </w:p>
    <w:p w:rsidR="005F7D6D" w:rsidRDefault="005F7D6D" w:rsidP="005F7D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(Новогодний праз</w:t>
      </w:r>
      <w:r w:rsidR="001B33DF">
        <w:rPr>
          <w:rFonts w:ascii="Times New Roman" w:hAnsi="Times New Roman" w:cs="Times New Roman"/>
          <w:sz w:val="28"/>
          <w:szCs w:val="28"/>
        </w:rPr>
        <w:t>дник для 2 младшей группы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F7D6D" w:rsidRDefault="005F7D6D" w:rsidP="005F7D6D">
      <w:pPr>
        <w:pStyle w:val="a3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5F7D6D" w:rsidRDefault="005F7D6D" w:rsidP="005F7D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доставить детям радость и удовольствие;</w:t>
      </w:r>
    </w:p>
    <w:p w:rsidR="005F7D6D" w:rsidRPr="00A06891" w:rsidRDefault="005F7D6D" w:rsidP="005F7D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06891">
        <w:rPr>
          <w:rFonts w:ascii="Times New Roman" w:hAnsi="Times New Roman" w:cs="Times New Roman"/>
          <w:sz w:val="28"/>
          <w:szCs w:val="28"/>
        </w:rPr>
        <w:t xml:space="preserve">азвивать </w:t>
      </w:r>
      <w:r>
        <w:rPr>
          <w:rFonts w:ascii="Times New Roman" w:hAnsi="Times New Roman" w:cs="Times New Roman"/>
          <w:sz w:val="28"/>
          <w:szCs w:val="28"/>
        </w:rPr>
        <w:t>у детей эмоциональную отзывчивос</w:t>
      </w:r>
      <w:r w:rsidRPr="00A06891">
        <w:rPr>
          <w:rFonts w:ascii="Times New Roman" w:hAnsi="Times New Roman" w:cs="Times New Roman"/>
          <w:sz w:val="28"/>
          <w:szCs w:val="28"/>
        </w:rPr>
        <w:t>ть;</w:t>
      </w:r>
    </w:p>
    <w:p w:rsidR="005F7D6D" w:rsidRDefault="005F7D6D" w:rsidP="005F7D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праздничную культуру у детей старшего дошкольного возраста;</w:t>
      </w:r>
    </w:p>
    <w:p w:rsidR="005F7D6D" w:rsidRDefault="005F7D6D" w:rsidP="005F7D6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социализации дошкольников через совместное творчество.</w:t>
      </w:r>
    </w:p>
    <w:p w:rsidR="005F7D6D" w:rsidRDefault="005F7D6D" w:rsidP="005F7D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7D6D" w:rsidRDefault="005F7D6D" w:rsidP="005F7D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5F7D6D" w:rsidRDefault="005F7D6D" w:rsidP="005F7D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</w:p>
    <w:p w:rsidR="005F7D6D" w:rsidRDefault="005F7D6D" w:rsidP="005F7D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</w:p>
    <w:p w:rsidR="0053368C" w:rsidRDefault="0053368C" w:rsidP="005F7D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</w:t>
      </w:r>
    </w:p>
    <w:p w:rsidR="0053368C" w:rsidRDefault="0053368C" w:rsidP="005F7D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7D6D" w:rsidRDefault="005F7D6D" w:rsidP="005F7D6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ЗАЛ ПРАЗДНИЧНО УКРАШЕН, </w:t>
      </w:r>
      <w:r w:rsidR="005C0A43">
        <w:rPr>
          <w:rFonts w:ascii="Times New Roman" w:hAnsi="Times New Roman" w:cs="Times New Roman"/>
          <w:i/>
          <w:sz w:val="28"/>
          <w:szCs w:val="28"/>
        </w:rPr>
        <w:t xml:space="preserve">В НЕСКОЛЬКИХ МЕСТАХ НАХОДЯТСЯ СУГРОБЫ, В КОТОРЫХ СПРЯТАНЫ АТРИБУТЫ.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ВХОДЯТ В ЗАЛ, ИСПОЛНЯЯ </w:t>
      </w:r>
    </w:p>
    <w:p w:rsidR="005F7D6D" w:rsidRPr="005F7D6D" w:rsidRDefault="005F7D6D" w:rsidP="005F7D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«Наступила зима»</w:t>
      </w:r>
    </w:p>
    <w:p w:rsidR="005F7D6D" w:rsidRDefault="005F7D6D" w:rsidP="005F7D6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F7D6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F7D6D"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r w:rsidRPr="005F7D6D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Pr="005F7D6D"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</w:p>
    <w:p w:rsidR="005F7D6D" w:rsidRDefault="00806729" w:rsidP="005F7D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D1664B">
        <w:rPr>
          <w:rFonts w:ascii="Times New Roman" w:hAnsi="Times New Roman" w:cs="Times New Roman"/>
          <w:sz w:val="28"/>
          <w:szCs w:val="28"/>
        </w:rPr>
        <w:t>Почему же так</w:t>
      </w:r>
      <w:r>
        <w:rPr>
          <w:rFonts w:ascii="Times New Roman" w:hAnsi="Times New Roman" w:cs="Times New Roman"/>
          <w:sz w:val="28"/>
          <w:szCs w:val="28"/>
        </w:rPr>
        <w:t xml:space="preserve"> нарядно в нашем зале и светло!</w:t>
      </w:r>
    </w:p>
    <w:p w:rsidR="00D1664B" w:rsidRDefault="00D1664B" w:rsidP="00D16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Потому что к нам сегодня в</w:t>
      </w:r>
      <w:r w:rsidR="00806729">
        <w:rPr>
          <w:rFonts w:ascii="Times New Roman" w:hAnsi="Times New Roman" w:cs="Times New Roman"/>
          <w:sz w:val="28"/>
          <w:szCs w:val="28"/>
        </w:rPr>
        <w:t>ремя праздника пришло!</w:t>
      </w:r>
    </w:p>
    <w:p w:rsidR="00D1664B" w:rsidRDefault="00D1664B" w:rsidP="00D16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Что за праздник мы с тобой дружно празднуем зимой?</w:t>
      </w:r>
    </w:p>
    <w:p w:rsidR="00D1664B" w:rsidRDefault="00D1664B" w:rsidP="00D16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Новый год!</w:t>
      </w:r>
    </w:p>
    <w:p w:rsidR="00D1664B" w:rsidRDefault="00D1664B" w:rsidP="00D16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A43">
        <w:rPr>
          <w:rFonts w:ascii="Times New Roman" w:hAnsi="Times New Roman" w:cs="Times New Roman"/>
          <w:sz w:val="28"/>
          <w:szCs w:val="28"/>
        </w:rPr>
        <w:t>К нам пришёл весёлый праздник!</w:t>
      </w:r>
    </w:p>
    <w:p w:rsidR="005C0A43" w:rsidRDefault="005C0A43" w:rsidP="00D16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Фантазёр, шутник, проказник!</w:t>
      </w:r>
    </w:p>
    <w:p w:rsidR="005C0A43" w:rsidRDefault="005C0A43" w:rsidP="005C0A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Ёлка, в зале хоровод – </w:t>
      </w:r>
    </w:p>
    <w:p w:rsidR="005C0A43" w:rsidRDefault="005C0A43" w:rsidP="005C0A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праздник – Новый год!</w:t>
      </w:r>
    </w:p>
    <w:p w:rsidR="005C0A43" w:rsidRDefault="005C0A43" w:rsidP="005C0A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ребята, какая нарядная ёлочка, сколько на ней игрушек!</w:t>
      </w:r>
    </w:p>
    <w:p w:rsidR="005C0A43" w:rsidRDefault="005C0A43" w:rsidP="005C0A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пары все скорей вставайте,</w:t>
      </w:r>
    </w:p>
    <w:p w:rsidR="005C0A43" w:rsidRDefault="005C0A43" w:rsidP="005C0A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танец начинайте!</w:t>
      </w:r>
    </w:p>
    <w:p w:rsidR="005C0A43" w:rsidRPr="005C0A43" w:rsidRDefault="005C0A43" w:rsidP="005C0A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Парная пляска «Малыши – карандаши».</w:t>
      </w:r>
    </w:p>
    <w:p w:rsidR="005C0A43" w:rsidRDefault="005C0A43" w:rsidP="005C0A4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</w:p>
    <w:p w:rsidR="00A41BFC" w:rsidRPr="00652ABC" w:rsidRDefault="00A41BFC" w:rsidP="00A41BF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 на нашу </w:t>
      </w:r>
      <w:r w:rsidR="005B7A9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лку:</w:t>
      </w:r>
    </w:p>
    <w:p w:rsidR="00A41BFC" w:rsidRPr="00652ABC" w:rsidRDefault="00A41BFC" w:rsidP="00A41BF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r w:rsidR="005B7A9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лка хороша!</w:t>
      </w:r>
    </w:p>
    <w:p w:rsidR="00A41BFC" w:rsidRPr="00652ABC" w:rsidRDefault="00A41BFC" w:rsidP="00A41BF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еще нарядней стала,</w:t>
      </w:r>
    </w:p>
    <w:p w:rsidR="00A41BFC" w:rsidRPr="00652ABC" w:rsidRDefault="00A41BFC" w:rsidP="00A41BF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Огоньки зажечь пора.</w:t>
      </w:r>
    </w:p>
    <w:p w:rsidR="00A41BFC" w:rsidRPr="00652ABC" w:rsidRDefault="00A41BFC" w:rsidP="00A41BF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хлопнем мы в ладоши,</w:t>
      </w:r>
    </w:p>
    <w:p w:rsidR="00A41BFC" w:rsidRPr="00652ABC" w:rsidRDefault="00A41BFC" w:rsidP="00A41BF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скажем: «Раз, два, три!</w:t>
      </w:r>
    </w:p>
    <w:p w:rsidR="00A41BFC" w:rsidRPr="00652ABC" w:rsidRDefault="00A41BFC" w:rsidP="00A41BF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Елочка, в денек хороший</w:t>
      </w:r>
    </w:p>
    <w:p w:rsidR="00A41BFC" w:rsidRPr="00652ABC" w:rsidRDefault="00A41BFC" w:rsidP="00A41BF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Зажигай свои огни!»</w:t>
      </w:r>
    </w:p>
    <w:p w:rsidR="00D1664B" w:rsidRPr="00A41BFC" w:rsidRDefault="00BB6ACB" w:rsidP="00A41B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ГОВОРЯТ, ПОДКЛЮЧАЮТСЯ ВЗРОСЛЫЕ. </w:t>
      </w:r>
      <w:r w:rsidR="00A41BFC">
        <w:rPr>
          <w:rFonts w:ascii="Times New Roman" w:hAnsi="Times New Roman" w:cs="Times New Roman"/>
          <w:i/>
          <w:sz w:val="28"/>
          <w:szCs w:val="28"/>
        </w:rPr>
        <w:t>ЗАГОРАЮТСЯ ОГОНЬКИ НА ЁЛОЧКЕ.</w:t>
      </w:r>
    </w:p>
    <w:p w:rsidR="00A41BFC" w:rsidRPr="00652ABC" w:rsidRDefault="00A41BFC" w:rsidP="00A41B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Реб.1: </w:t>
      </w:r>
      <w:r w:rsidRPr="00652ABC">
        <w:rPr>
          <w:rStyle w:val="c1"/>
          <w:rFonts w:ascii="Times New Roman" w:hAnsi="Times New Roman" w:cs="Times New Roman"/>
          <w:sz w:val="28"/>
          <w:szCs w:val="28"/>
        </w:rPr>
        <w:t xml:space="preserve">Что за чудо наша </w:t>
      </w:r>
      <w:r w:rsidR="005B7A9A">
        <w:rPr>
          <w:rStyle w:val="c1"/>
          <w:rFonts w:ascii="Times New Roman" w:hAnsi="Times New Roman" w:cs="Times New Roman"/>
          <w:sz w:val="28"/>
          <w:szCs w:val="28"/>
        </w:rPr>
        <w:t>ё</w:t>
      </w:r>
      <w:r w:rsidRPr="00652ABC">
        <w:rPr>
          <w:rStyle w:val="c1"/>
          <w:rFonts w:ascii="Times New Roman" w:hAnsi="Times New Roman" w:cs="Times New Roman"/>
          <w:sz w:val="28"/>
          <w:szCs w:val="28"/>
        </w:rPr>
        <w:t>лка!</w:t>
      </w:r>
    </w:p>
    <w:p w:rsidR="00D1664B" w:rsidRPr="00652ABC" w:rsidRDefault="00D1664B" w:rsidP="00D166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 </w:t>
      </w:r>
      <w:r w:rsidR="00A41BFC">
        <w:rPr>
          <w:rStyle w:val="c1"/>
          <w:rFonts w:ascii="Times New Roman" w:hAnsi="Times New Roman" w:cs="Times New Roman"/>
          <w:sz w:val="28"/>
          <w:szCs w:val="28"/>
        </w:rPr>
        <w:t xml:space="preserve">   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652ABC">
        <w:rPr>
          <w:rStyle w:val="c1"/>
          <w:rFonts w:ascii="Times New Roman" w:hAnsi="Times New Roman" w:cs="Times New Roman"/>
          <w:sz w:val="28"/>
          <w:szCs w:val="28"/>
        </w:rPr>
        <w:t>Разбегаются глаза.</w:t>
      </w:r>
    </w:p>
    <w:p w:rsidR="00D1664B" w:rsidRPr="00652ABC" w:rsidRDefault="00D1664B" w:rsidP="00D166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     </w:t>
      </w:r>
      <w:r w:rsidRPr="00652ABC">
        <w:rPr>
          <w:rStyle w:val="c1"/>
          <w:rFonts w:ascii="Times New Roman" w:hAnsi="Times New Roman" w:cs="Times New Roman"/>
          <w:sz w:val="28"/>
          <w:szCs w:val="28"/>
        </w:rPr>
        <w:t>Мишурой блестят иголки.</w:t>
      </w:r>
    </w:p>
    <w:p w:rsidR="00D1664B" w:rsidRPr="00652ABC" w:rsidRDefault="00D1664B" w:rsidP="00D166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     </w:t>
      </w:r>
      <w:r w:rsidRPr="00652ABC">
        <w:rPr>
          <w:rStyle w:val="c1"/>
          <w:rFonts w:ascii="Times New Roman" w:hAnsi="Times New Roman" w:cs="Times New Roman"/>
          <w:sz w:val="28"/>
          <w:szCs w:val="28"/>
        </w:rPr>
        <w:t>Во</w:t>
      </w:r>
      <w:r>
        <w:rPr>
          <w:rStyle w:val="c1"/>
          <w:rFonts w:ascii="Times New Roman" w:hAnsi="Times New Roman" w:cs="Times New Roman"/>
          <w:sz w:val="28"/>
          <w:szCs w:val="28"/>
        </w:rPr>
        <w:t>т</w:t>
      </w:r>
      <w:r w:rsidRPr="00652ABC">
        <w:rPr>
          <w:rStyle w:val="c1"/>
          <w:rFonts w:ascii="Times New Roman" w:hAnsi="Times New Roman" w:cs="Times New Roman"/>
          <w:sz w:val="28"/>
          <w:szCs w:val="28"/>
        </w:rPr>
        <w:t xml:space="preserve"> так </w:t>
      </w:r>
      <w:r w:rsidR="005B7A9A">
        <w:rPr>
          <w:rStyle w:val="c1"/>
          <w:rFonts w:ascii="Times New Roman" w:hAnsi="Times New Roman" w:cs="Times New Roman"/>
          <w:sz w:val="28"/>
          <w:szCs w:val="28"/>
        </w:rPr>
        <w:t>ё</w:t>
      </w:r>
      <w:r w:rsidRPr="00652ABC">
        <w:rPr>
          <w:rStyle w:val="c1"/>
          <w:rFonts w:ascii="Times New Roman" w:hAnsi="Times New Roman" w:cs="Times New Roman"/>
          <w:sz w:val="28"/>
          <w:szCs w:val="28"/>
        </w:rPr>
        <w:t>лочка – краса!</w:t>
      </w:r>
    </w:p>
    <w:p w:rsidR="00D1664B" w:rsidRPr="00652ABC" w:rsidRDefault="00D1664B" w:rsidP="00D166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Реб.2: </w:t>
      </w:r>
      <w:r w:rsidRPr="00652ABC">
        <w:rPr>
          <w:rStyle w:val="c1"/>
          <w:rFonts w:ascii="Times New Roman" w:hAnsi="Times New Roman" w:cs="Times New Roman"/>
          <w:sz w:val="28"/>
          <w:szCs w:val="28"/>
        </w:rPr>
        <w:t>Стала ты ещё красивей,</w:t>
      </w:r>
    </w:p>
    <w:p w:rsidR="00D1664B" w:rsidRPr="00652ABC" w:rsidRDefault="00D1664B" w:rsidP="00D166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    </w:t>
      </w:r>
      <w:r w:rsidRPr="00652ABC">
        <w:rPr>
          <w:rStyle w:val="c1"/>
          <w:rFonts w:ascii="Times New Roman" w:hAnsi="Times New Roman" w:cs="Times New Roman"/>
          <w:sz w:val="28"/>
          <w:szCs w:val="28"/>
        </w:rPr>
        <w:t xml:space="preserve">Стала ты ещё </w:t>
      </w:r>
      <w:r>
        <w:rPr>
          <w:rStyle w:val="c1"/>
          <w:rFonts w:ascii="Times New Roman" w:hAnsi="Times New Roman" w:cs="Times New Roman"/>
          <w:sz w:val="28"/>
          <w:szCs w:val="28"/>
        </w:rPr>
        <w:t>ч</w:t>
      </w:r>
      <w:r w:rsidRPr="00652ABC">
        <w:rPr>
          <w:rStyle w:val="c1"/>
          <w:rFonts w:ascii="Times New Roman" w:hAnsi="Times New Roman" w:cs="Times New Roman"/>
          <w:sz w:val="28"/>
          <w:szCs w:val="28"/>
        </w:rPr>
        <w:t>удесней!</w:t>
      </w:r>
    </w:p>
    <w:p w:rsidR="00D1664B" w:rsidRPr="00652ABC" w:rsidRDefault="00D1664B" w:rsidP="00D166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    </w:t>
      </w:r>
      <w:r w:rsidRPr="00652ABC">
        <w:rPr>
          <w:rStyle w:val="c1"/>
          <w:rFonts w:ascii="Times New Roman" w:hAnsi="Times New Roman" w:cs="Times New Roman"/>
          <w:sz w:val="28"/>
          <w:szCs w:val="28"/>
        </w:rPr>
        <w:t>В этот праздник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новогодний</w:t>
      </w:r>
    </w:p>
    <w:p w:rsidR="00A41BFC" w:rsidRDefault="00D1664B" w:rsidP="00D1664B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    Ё</w:t>
      </w:r>
      <w:r w:rsidRPr="00652ABC">
        <w:rPr>
          <w:rStyle w:val="c1"/>
          <w:rFonts w:ascii="Times New Roman" w:hAnsi="Times New Roman" w:cs="Times New Roman"/>
          <w:sz w:val="28"/>
          <w:szCs w:val="28"/>
        </w:rPr>
        <w:t>лочк</w:t>
      </w:r>
      <w:r w:rsidR="00A41BFC">
        <w:rPr>
          <w:rStyle w:val="c1"/>
          <w:rFonts w:ascii="Times New Roman" w:hAnsi="Times New Roman" w:cs="Times New Roman"/>
          <w:sz w:val="28"/>
          <w:szCs w:val="28"/>
        </w:rPr>
        <w:t xml:space="preserve">е </w:t>
      </w:r>
      <w:r w:rsidRPr="00652ABC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A41BFC">
        <w:rPr>
          <w:rStyle w:val="c1"/>
          <w:rFonts w:ascii="Times New Roman" w:hAnsi="Times New Roman" w:cs="Times New Roman"/>
          <w:sz w:val="28"/>
          <w:szCs w:val="28"/>
        </w:rPr>
        <w:t>пода</w:t>
      </w:r>
      <w:r w:rsidRPr="00652ABC">
        <w:rPr>
          <w:rStyle w:val="c1"/>
          <w:rFonts w:ascii="Times New Roman" w:hAnsi="Times New Roman" w:cs="Times New Roman"/>
          <w:sz w:val="28"/>
          <w:szCs w:val="28"/>
        </w:rPr>
        <w:t>р</w:t>
      </w:r>
      <w:r w:rsidR="00A41BFC">
        <w:rPr>
          <w:rStyle w:val="c1"/>
          <w:rFonts w:ascii="Times New Roman" w:hAnsi="Times New Roman" w:cs="Times New Roman"/>
          <w:sz w:val="28"/>
          <w:szCs w:val="28"/>
        </w:rPr>
        <w:t>и</w:t>
      </w:r>
      <w:r w:rsidRPr="00652ABC">
        <w:rPr>
          <w:rStyle w:val="c1"/>
          <w:rFonts w:ascii="Times New Roman" w:hAnsi="Times New Roman" w:cs="Times New Roman"/>
          <w:sz w:val="28"/>
          <w:szCs w:val="28"/>
        </w:rPr>
        <w:t>м песн</w:t>
      </w:r>
      <w:r w:rsidR="00A41BFC">
        <w:rPr>
          <w:rStyle w:val="c1"/>
          <w:rFonts w:ascii="Times New Roman" w:hAnsi="Times New Roman" w:cs="Times New Roman"/>
          <w:sz w:val="28"/>
          <w:szCs w:val="28"/>
        </w:rPr>
        <w:t>ю</w:t>
      </w:r>
      <w:r w:rsidR="005C0A43">
        <w:rPr>
          <w:rStyle w:val="c1"/>
          <w:rFonts w:ascii="Times New Roman" w:hAnsi="Times New Roman" w:cs="Times New Roman"/>
          <w:sz w:val="28"/>
          <w:szCs w:val="28"/>
        </w:rPr>
        <w:t>!</w:t>
      </w:r>
    </w:p>
    <w:p w:rsidR="005C0A43" w:rsidRPr="005C0A43" w:rsidRDefault="005C0A43" w:rsidP="005C0A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</w:t>
      </w:r>
      <w:r w:rsidR="001A7E76">
        <w:rPr>
          <w:rFonts w:ascii="Times New Roman" w:hAnsi="Times New Roman" w:cs="Times New Roman"/>
          <w:sz w:val="28"/>
          <w:szCs w:val="28"/>
          <w:u w:val="single"/>
        </w:rPr>
        <w:t xml:space="preserve"> – хоровод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«Ёлочка, заблести огнями».</w:t>
      </w:r>
    </w:p>
    <w:p w:rsidR="005C0A43" w:rsidRDefault="005C0A43" w:rsidP="005C0A4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Олифировой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«Музыкальный руководитель» № </w:t>
      </w:r>
      <w:r w:rsidR="00EC0DE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200</w:t>
      </w:r>
      <w:r w:rsidR="00EC0D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г., стр. </w:t>
      </w:r>
      <w:r w:rsidR="00EC0DEC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>)</w:t>
      </w:r>
      <w:r w:rsidR="001A7E76">
        <w:rPr>
          <w:rFonts w:ascii="Times New Roman" w:hAnsi="Times New Roman" w:cs="Times New Roman"/>
          <w:sz w:val="28"/>
          <w:szCs w:val="28"/>
        </w:rPr>
        <w:t xml:space="preserve">, </w:t>
      </w:r>
      <w:r w:rsidR="001A7E76">
        <w:rPr>
          <w:rFonts w:ascii="Times New Roman" w:hAnsi="Times New Roman" w:cs="Times New Roman"/>
          <w:i/>
          <w:sz w:val="28"/>
          <w:szCs w:val="28"/>
        </w:rPr>
        <w:t>ДЕТИ СЕЛИ НА СТУЛЬЧИКИ</w:t>
      </w:r>
      <w:r w:rsidR="001A7E76">
        <w:rPr>
          <w:rFonts w:ascii="Times New Roman" w:hAnsi="Times New Roman" w:cs="Times New Roman"/>
          <w:sz w:val="28"/>
          <w:szCs w:val="28"/>
        </w:rPr>
        <w:t>.</w:t>
      </w:r>
    </w:p>
    <w:p w:rsidR="001A7E76" w:rsidRPr="001A7E76" w:rsidRDefault="001A7E76" w:rsidP="005C0A43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ЗАЛ ЗАХОДИТ ЗАЙКА - ПОЧТАЛЬОН</w:t>
      </w:r>
    </w:p>
    <w:p w:rsidR="005F7D6D" w:rsidRPr="001A7E76" w:rsidRDefault="001A7E76" w:rsidP="005F7D6D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3аяц: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7D6D" w:rsidRPr="001A7E7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я — почтальон, навещаю каждый дом.</w:t>
      </w:r>
    </w:p>
    <w:p w:rsidR="005F7D6D" w:rsidRPr="001A7E76" w:rsidRDefault="001A7E76" w:rsidP="005F7D6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F7D6D" w:rsidRPr="001A7E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Новогодние приветы разношу я всему свету.</w:t>
      </w:r>
    </w:p>
    <w:p w:rsidR="005F7D6D" w:rsidRPr="001A7E76" w:rsidRDefault="001A7E76" w:rsidP="005F7D6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F7D6D" w:rsidRPr="001A7E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и к вам прислал, поздравленье передал.</w:t>
      </w:r>
    </w:p>
    <w:p w:rsidR="005F7D6D" w:rsidRPr="001A7E76" w:rsidRDefault="001A7E76" w:rsidP="005F7D6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F7D6D" w:rsidRPr="001A7E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дальше мне бежать, с Новым годом поздравлять!</w:t>
      </w:r>
    </w:p>
    <w:p w:rsidR="005F7D6D" w:rsidRDefault="00BB6ACB" w:rsidP="005F7D6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Вед: </w:t>
      </w:r>
      <w:r w:rsidR="005F7D6D" w:rsidRPr="001A7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Погоди, не торопись, с детками повеселись.</w:t>
      </w:r>
    </w:p>
    <w:p w:rsidR="00BB6ACB" w:rsidRPr="001A7E76" w:rsidRDefault="00BB6ACB" w:rsidP="00BB6ACB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Игра </w:t>
      </w:r>
    </w:p>
    <w:p w:rsidR="005F7D6D" w:rsidRPr="00A41BFC" w:rsidRDefault="005F7D6D" w:rsidP="005F7D6D">
      <w:pPr>
        <w:pStyle w:val="a3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652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</w:t>
      </w:r>
      <w:r w:rsidR="00BB6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свиданья! До свиданья! Поцелуй вам на прощанье! (</w:t>
      </w:r>
      <w:r w:rsidRPr="00A41BFC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Посылает детям воздушный поцелуй и уходит.)</w:t>
      </w:r>
    </w:p>
    <w:p w:rsidR="005F7D6D" w:rsidRPr="00652ABC" w:rsidRDefault="00A41BFC" w:rsidP="005F7D6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BB6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BB6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D6D"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нам Заинька принес?</w:t>
      </w:r>
    </w:p>
    <w:p w:rsidR="005F7D6D" w:rsidRPr="00652ABC" w:rsidRDefault="00A41BFC" w:rsidP="005F7D6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F7D6D"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нам пишет Дед Мороз? (Читает.)</w:t>
      </w:r>
    </w:p>
    <w:p w:rsidR="005F7D6D" w:rsidRPr="00652ABC" w:rsidRDefault="005F7D6D" w:rsidP="005F7D6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«Здравствуйте, малышки,</w:t>
      </w:r>
      <w:r w:rsidR="00BB6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урносые детишки!</w:t>
      </w:r>
    </w:p>
    <w:p w:rsidR="005F7D6D" w:rsidRPr="00652ABC" w:rsidRDefault="005F7D6D" w:rsidP="005F7D6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 поздравляю,</w:t>
      </w:r>
      <w:r w:rsidR="00BB6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8E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сюрприз</w:t>
      </w:r>
      <w:r w:rsidR="006B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посылаю.</w:t>
      </w:r>
    </w:p>
    <w:p w:rsidR="005F7D6D" w:rsidRPr="00652ABC" w:rsidRDefault="005F7D6D" w:rsidP="005F7D6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зал вам обойти</w:t>
      </w:r>
      <w:r w:rsidR="00BB6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сугробах их найти.</w:t>
      </w:r>
    </w:p>
    <w:p w:rsidR="005F7D6D" w:rsidRPr="00652ABC" w:rsidRDefault="005F7D6D" w:rsidP="005F7D6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сначала колокольчик</w:t>
      </w:r>
      <w:r w:rsidR="00BB6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вашей елочки снимите</w:t>
      </w:r>
    </w:p>
    <w:p w:rsidR="005F7D6D" w:rsidRPr="00652ABC" w:rsidRDefault="005F7D6D" w:rsidP="005F7D6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звон его волшебный,</w:t>
      </w:r>
      <w:r w:rsidR="00BB6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 сюрприз — определите».</w:t>
      </w:r>
    </w:p>
    <w:p w:rsidR="005F7D6D" w:rsidRPr="00BB6ACB" w:rsidRDefault="005F7D6D" w:rsidP="005F7D6D">
      <w:pPr>
        <w:pStyle w:val="a3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BB6ACB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Снимает колокольчик с елки.</w:t>
      </w:r>
    </w:p>
    <w:p w:rsidR="005F7D6D" w:rsidRPr="00BB6ACB" w:rsidRDefault="005F7D6D" w:rsidP="00BB6ACB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B6AC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Игра «Громко — тихо»</w:t>
      </w:r>
    </w:p>
    <w:p w:rsidR="005F7D6D" w:rsidRPr="00652ABC" w:rsidRDefault="00BB6ACB" w:rsidP="005F7D6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идут, приговаривая): </w:t>
      </w:r>
      <w:r w:rsidR="005F7D6D"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Колокольчик, помоги,</w:t>
      </w:r>
    </w:p>
    <w:p w:rsidR="005F7D6D" w:rsidRPr="00652ABC" w:rsidRDefault="00BB6ACB" w:rsidP="005F7D6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5F7D6D"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сюрприз, нам подскажи.</w:t>
      </w:r>
    </w:p>
    <w:p w:rsidR="005F7D6D" w:rsidRPr="00BB6ACB" w:rsidRDefault="005F7D6D" w:rsidP="005F7D6D">
      <w:pPr>
        <w:pStyle w:val="a3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BB6ACB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Подходят к сугробу.</w:t>
      </w:r>
    </w:p>
    <w:p w:rsidR="005F7D6D" w:rsidRPr="00652ABC" w:rsidRDefault="00BB6ACB" w:rsidP="005F7D6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D6D"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сюрприз, скорей возьм</w:t>
      </w:r>
      <w:r w:rsidR="005B7A9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5F7D6D"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</w:p>
    <w:p w:rsidR="005F7D6D" w:rsidRDefault="00BB6ACB" w:rsidP="005F7D6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F7D6D"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посмотрим, что же в н</w:t>
      </w:r>
      <w:r w:rsidR="005B7A9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5F7D6D"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м?</w:t>
      </w:r>
    </w:p>
    <w:p w:rsidR="00BB6ACB" w:rsidRDefault="00BB6ACB" w:rsidP="005F7D6D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ОТКРЫВАЮТ СУГРОБ, ТАМ ЛЕЖАТ ИНСТРУМЕНТЫ.</w:t>
      </w:r>
    </w:p>
    <w:p w:rsidR="00BB6ACB" w:rsidRDefault="00BB6ACB" w:rsidP="005F7D6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в руки взяли,</w:t>
      </w:r>
    </w:p>
    <w:p w:rsidR="00BB6ACB" w:rsidRDefault="00BB6ACB" w:rsidP="005F7D6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 оркестром мы сыграли!</w:t>
      </w:r>
    </w:p>
    <w:p w:rsidR="005B7A9A" w:rsidRPr="005B7A9A" w:rsidRDefault="005B7A9A" w:rsidP="005B7A9A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«Бубен и погремушка»</w:t>
      </w:r>
    </w:p>
    <w:p w:rsidR="005B7A9A" w:rsidRDefault="005B7A9A" w:rsidP="005B7A9A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2-3, 115)</w:t>
      </w:r>
    </w:p>
    <w:p w:rsidR="005B7A9A" w:rsidRPr="005B7A9A" w:rsidRDefault="005B7A9A" w:rsidP="005B7A9A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УБРАЛИ ИНСТРУМЕНТЫ, ИДУТ С КОЛОКОЛЬЧИКОМ ДАЛЬШЕ.</w:t>
      </w:r>
    </w:p>
    <w:p w:rsidR="005B7A9A" w:rsidRPr="00652ABC" w:rsidRDefault="005B7A9A" w:rsidP="005B7A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идут, приговаривая):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Колокольчик, помоги,</w:t>
      </w:r>
    </w:p>
    <w:p w:rsidR="005B7A9A" w:rsidRPr="00652ABC" w:rsidRDefault="005B7A9A" w:rsidP="005B7A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сюрприз, нам подскажи.</w:t>
      </w:r>
    </w:p>
    <w:p w:rsidR="005B7A9A" w:rsidRPr="00BB6ACB" w:rsidRDefault="005B7A9A" w:rsidP="005B7A9A">
      <w:pPr>
        <w:pStyle w:val="a3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BB6ACB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Подходят к сугробу.</w:t>
      </w:r>
    </w:p>
    <w:p w:rsidR="005B7A9A" w:rsidRPr="00652ABC" w:rsidRDefault="005B7A9A" w:rsidP="005B7A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сюрприз, скорей возьм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</w:p>
    <w:p w:rsidR="005B7A9A" w:rsidRDefault="005B7A9A" w:rsidP="005B7A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посмотрим, что же 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м?</w:t>
      </w:r>
    </w:p>
    <w:p w:rsidR="005F7D6D" w:rsidRDefault="005B7A9A" w:rsidP="005B7A9A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ОТКРЫВАЮТ СУГРОБ, ТАМ ЛЕЖАТ СНЕЖИНКИ.</w:t>
      </w:r>
    </w:p>
    <w:p w:rsidR="005B7A9A" w:rsidRDefault="005B7A9A" w:rsidP="005B7A9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здесь снежинки, новогодние пушинки!</w:t>
      </w:r>
    </w:p>
    <w:p w:rsidR="005B7A9A" w:rsidRDefault="005B7A9A" w:rsidP="005B7A9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снежиночки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возьмём, с ними пляску заведём!</w:t>
      </w:r>
    </w:p>
    <w:p w:rsidR="005B7A9A" w:rsidRPr="005B7A9A" w:rsidRDefault="005B7A9A" w:rsidP="005B7A9A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Танец со снежинками.</w:t>
      </w:r>
    </w:p>
    <w:p w:rsidR="005B7A9A" w:rsidRDefault="005B7A9A" w:rsidP="005B7A9A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(Муз.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 Желтышевой, тетрадь)</w:t>
      </w:r>
      <w:proofErr w:type="gramEnd"/>
    </w:p>
    <w:p w:rsidR="005B7A9A" w:rsidRPr="005B7A9A" w:rsidRDefault="005B7A9A" w:rsidP="005B7A9A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ПОЛОЖИЛИ СНЕЖИНКИ ПОД ЁЛОЧКУ, ИДУТ </w:t>
      </w:r>
      <w:r w:rsidR="007E16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КОЛОКОЛЬЧИКОМ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ДАЛЬШЕ.</w:t>
      </w:r>
    </w:p>
    <w:p w:rsidR="007E16A0" w:rsidRPr="00652ABC" w:rsidRDefault="007E16A0" w:rsidP="007E16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идут, приговаривая):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Колокольчик, помоги,</w:t>
      </w:r>
    </w:p>
    <w:p w:rsidR="007E16A0" w:rsidRPr="00652ABC" w:rsidRDefault="007E16A0" w:rsidP="007E16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сюрприз, нам подскажи.</w:t>
      </w:r>
    </w:p>
    <w:p w:rsidR="007E16A0" w:rsidRPr="00BB6ACB" w:rsidRDefault="007E16A0" w:rsidP="007E16A0">
      <w:pPr>
        <w:pStyle w:val="a3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BB6ACB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Подходят к сугробу.</w:t>
      </w:r>
    </w:p>
    <w:p w:rsidR="007E16A0" w:rsidRPr="00652ABC" w:rsidRDefault="007E16A0" w:rsidP="007E16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сюрприз, скорей возьм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</w:p>
    <w:p w:rsidR="007E16A0" w:rsidRDefault="007E16A0" w:rsidP="007E16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посмотрим, что же 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м?</w:t>
      </w:r>
    </w:p>
    <w:p w:rsidR="007E16A0" w:rsidRDefault="007E16A0" w:rsidP="007E16A0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ОТКРЫВАЮТ СУГРОБ, ТАМ ЛЕЖАТ СНЕЖКИ.</w:t>
      </w:r>
    </w:p>
    <w:p w:rsidR="007E16A0" w:rsidRDefault="007E16A0" w:rsidP="007E16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лежит здесь, посмотрите,</w:t>
      </w:r>
    </w:p>
    <w:p w:rsidR="007E16A0" w:rsidRDefault="007E16A0" w:rsidP="007E16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 скорее мне скажите!</w:t>
      </w:r>
    </w:p>
    <w:p w:rsidR="007E16A0" w:rsidRDefault="007E16A0" w:rsidP="007E16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Снежки!</w:t>
      </w:r>
    </w:p>
    <w:p w:rsidR="006B68ED" w:rsidRPr="006B68ED" w:rsidRDefault="006B68ED" w:rsidP="007E16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ед: </w:t>
      </w:r>
    </w:p>
    <w:p w:rsidR="007E16A0" w:rsidRPr="007E16A0" w:rsidRDefault="007E16A0" w:rsidP="007E16A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со снежками.</w:t>
      </w:r>
    </w:p>
    <w:p w:rsidR="007E16A0" w:rsidRDefault="007E16A0" w:rsidP="007E16A0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(Муз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сл. 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Вересокиной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«Музыкальный руководитель» № 7 2008 г., стр. 31)</w:t>
      </w:r>
    </w:p>
    <w:p w:rsidR="007E16A0" w:rsidRDefault="007E16A0" w:rsidP="007E16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немножко поиграем,</w:t>
      </w:r>
    </w:p>
    <w:p w:rsidR="007E16A0" w:rsidRDefault="007E16A0" w:rsidP="007E16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Снежки  в гостей сейчас кидаем!</w:t>
      </w:r>
    </w:p>
    <w:p w:rsidR="007E16A0" w:rsidRPr="007E16A0" w:rsidRDefault="007E16A0" w:rsidP="007E16A0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 ГОСТИ ИГРАЮТ В СНЕЖКИ, ЗАТЕМ СНЕЖКИ СОБРАЛИ.</w:t>
      </w:r>
    </w:p>
    <w:p w:rsidR="005B7A9A" w:rsidRPr="00652ABC" w:rsidRDefault="007E16A0" w:rsidP="005B7A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="005B7A9A"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танцуем и играем, где же Дед Мороз?</w:t>
      </w:r>
    </w:p>
    <w:p w:rsidR="005B7A9A" w:rsidRPr="00652ABC" w:rsidRDefault="005B7A9A" w:rsidP="005B7A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7E16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знаем...</w:t>
      </w:r>
    </w:p>
    <w:p w:rsidR="005B7A9A" w:rsidRPr="00652ABC" w:rsidRDefault="007E16A0" w:rsidP="005B7A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A9A"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нетерпеньем его ждем.</w:t>
      </w:r>
    </w:p>
    <w:p w:rsidR="005B7A9A" w:rsidRPr="00652ABC" w:rsidRDefault="007E16A0" w:rsidP="005B7A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B7A9A"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скорее его позовем!</w:t>
      </w:r>
    </w:p>
    <w:p w:rsidR="005B7A9A" w:rsidRPr="00652ABC" w:rsidRDefault="005B7A9A" w:rsidP="005B7A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7E16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Мороз! Дед Мороз!</w:t>
      </w:r>
    </w:p>
    <w:p w:rsidR="005B7A9A" w:rsidRPr="00652ABC" w:rsidRDefault="007E16A0" w:rsidP="005B7A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Д.М.: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A9A"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Здравствуйте, дорогие гости!</w:t>
      </w:r>
    </w:p>
    <w:p w:rsidR="005B7A9A" w:rsidRPr="00652ABC" w:rsidRDefault="007E16A0" w:rsidP="005B7A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B7A9A"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как света много в зале! Славный праздник тут идет!</w:t>
      </w:r>
    </w:p>
    <w:p w:rsidR="005B7A9A" w:rsidRPr="00652ABC" w:rsidRDefault="007E16A0" w:rsidP="005B7A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="005B7A9A"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gramEnd"/>
      <w:r w:rsidR="005B7A9A"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в лесу сказали, что меня народ здесь ждет!</w:t>
      </w:r>
    </w:p>
    <w:p w:rsidR="005B7A9A" w:rsidRPr="00652ABC" w:rsidRDefault="007E16A0" w:rsidP="005B7A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5B7A9A"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 поздравляю! Счастья, радости желаю.</w:t>
      </w:r>
    </w:p>
    <w:p w:rsidR="005B7A9A" w:rsidRPr="00652ABC" w:rsidRDefault="007E16A0" w:rsidP="005B7A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Вед: </w:t>
      </w:r>
      <w:r w:rsidR="005B7A9A"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Дедушка, зови ребят, ведь они плясать хотят!</w:t>
      </w:r>
    </w:p>
    <w:p w:rsidR="005B7A9A" w:rsidRPr="00652ABC" w:rsidRDefault="007E16A0" w:rsidP="005B7A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Д.М.: </w:t>
      </w:r>
      <w:r w:rsidR="005B7A9A"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Наступает Новый год!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вставайте</w:t>
      </w:r>
      <w:r w:rsidR="005B7A9A"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хоровод!</w:t>
      </w:r>
    </w:p>
    <w:p w:rsidR="005B7A9A" w:rsidRDefault="007E16A0" w:rsidP="007E16A0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Хоровод </w:t>
      </w:r>
    </w:p>
    <w:p w:rsidR="007E16A0" w:rsidRDefault="007E16A0" w:rsidP="007E16A0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(СД </w:t>
      </w:r>
      <w:proofErr w:type="gramEnd"/>
    </w:p>
    <w:p w:rsidR="007E16A0" w:rsidRPr="00652ABC" w:rsidRDefault="007E16A0" w:rsidP="007E16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Д.М: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немного отдохну и у елочки вздремну...</w:t>
      </w:r>
    </w:p>
    <w:p w:rsidR="007E16A0" w:rsidRDefault="007E16A0" w:rsidP="007E16A0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«Разбуди Деда Мороза»</w:t>
      </w:r>
    </w:p>
    <w:p w:rsidR="007E16A0" w:rsidRPr="00652ABC" w:rsidRDefault="007E16A0" w:rsidP="007E16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(сидя на стульях, кричат)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Ку-ка-ре-ку-у-у</w:t>
      </w:r>
      <w:proofErr w:type="spellEnd"/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E16A0" w:rsidRPr="007E16A0" w:rsidRDefault="007E16A0" w:rsidP="007E16A0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ДЕД МОРОЗ С НЕДОУМЕНИЕМ ПРОСЫПАЕТСЯ.</w:t>
      </w:r>
    </w:p>
    <w:p w:rsidR="007E16A0" w:rsidRPr="00652ABC" w:rsidRDefault="007E16A0" w:rsidP="007E16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Д.м.: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 я очутился в деревне? Не вижу петушков. Мне показалось</w:t>
      </w:r>
      <w:proofErr w:type="gramStart"/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64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7E16A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</w:t>
      </w:r>
      <w:proofErr w:type="gramEnd"/>
      <w:r w:rsidRPr="007E16A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ети пищат, как мыши.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) Где мыши? Боюсь мышей... (</w:t>
      </w:r>
      <w:r w:rsidR="00032641" w:rsidRPr="0003264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</w:t>
      </w:r>
      <w:r w:rsidRPr="0003264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ети мяукают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.) Откуда здесь коты? Вероятно, услыхали писк мышей. Почему сегодня я так тревожно сплю? Наверное</w:t>
      </w:r>
      <w:r w:rsidR="0003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потому, что не в своей мягкой снежной кроватке...</w:t>
      </w:r>
    </w:p>
    <w:p w:rsidR="007E16A0" w:rsidRDefault="00032641" w:rsidP="007E16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="007E16A0"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это дети с тобой шутят.</w:t>
      </w:r>
    </w:p>
    <w:p w:rsidR="00032641" w:rsidRDefault="00032641" w:rsidP="007E16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Д.М.: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вы, шутники! А во что ещё вы любите играть?</w:t>
      </w:r>
    </w:p>
    <w:p w:rsidR="00032641" w:rsidRDefault="00032641" w:rsidP="007E16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прятки!</w:t>
      </w:r>
    </w:p>
    <w:p w:rsidR="00032641" w:rsidRDefault="00032641" w:rsidP="007E16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 Мороз, давай, ты отвернёшься, а мы спрячемся! Только не подглядывай!</w:t>
      </w:r>
    </w:p>
    <w:p w:rsidR="00032641" w:rsidRDefault="00032641" w:rsidP="007E16A0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ДЕД МОРОЗ ОТВОРАЧИВАЕТСЯ, ДЕТИ БЕРУТ ЁЛОЧКИ, ПРЯЧУТСЯ ЗА НИХ, ГОВОРЯТ «КУ-КУ». ДЕД МОРОЗ ХОДИТ, ИЩЕТ, НАЙТИ НЕ МОЖЕТ.</w:t>
      </w:r>
      <w:r w:rsidR="006B6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ЗАТЕМ ДЕТИ ПОКАЗЫВАЮТСЯ, СТАВЯТ ЁЛОЧКИ НА ПОЛ И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КАЖДЫЙ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ОКОЛО СВОЕЙ ЁЛОЧКИ ПОЁТ ПЕСЕНКУ</w:t>
      </w:r>
    </w:p>
    <w:p w:rsidR="00032641" w:rsidRDefault="00032641" w:rsidP="0003264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Маленькой ёлочке холодно зимой.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УБИРАЮТ ЁЛОЧКИ, САДЯТСЯ НА СТУЛЬЧИКИ.</w:t>
      </w:r>
    </w:p>
    <w:p w:rsidR="00032641" w:rsidRDefault="00032641" w:rsidP="0003264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какой красивый лес получился!</w:t>
      </w:r>
    </w:p>
    <w:p w:rsidR="00032641" w:rsidRDefault="00032641" w:rsidP="0003264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Я в лесочке посижу,</w:t>
      </w:r>
    </w:p>
    <w:p w:rsidR="00032641" w:rsidRDefault="00032641" w:rsidP="0003264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детишек погляжу.</w:t>
      </w:r>
    </w:p>
    <w:p w:rsidR="00032641" w:rsidRDefault="00032641" w:rsidP="0003264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Кто стихи учил из вас?</w:t>
      </w:r>
    </w:p>
    <w:p w:rsidR="00032641" w:rsidRDefault="00032641" w:rsidP="0003264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Я послушаю сейчас!</w:t>
      </w:r>
    </w:p>
    <w:p w:rsidR="00032641" w:rsidRPr="0053368C" w:rsidRDefault="00032641" w:rsidP="0003264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 читают стихи для Деда Мороза</w:t>
      </w:r>
    </w:p>
    <w:p w:rsidR="0053368C" w:rsidRPr="00032641" w:rsidRDefault="0053368C" w:rsidP="0053368C">
      <w:pPr>
        <w:pStyle w:val="a3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32641" w:rsidRDefault="00032641" w:rsidP="00032641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46C1A" w:rsidRDefault="00B46C1A" w:rsidP="00B46C1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Вед: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 пели, и плясали,</w:t>
      </w:r>
    </w:p>
    <w:p w:rsidR="00B46C1A" w:rsidRDefault="00B46C1A" w:rsidP="00B46C1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 стихи все рассказали!</w:t>
      </w:r>
    </w:p>
    <w:p w:rsidR="00B46C1A" w:rsidRDefault="00B46C1A" w:rsidP="00B46C1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Ждёт подарков детвора,</w:t>
      </w:r>
    </w:p>
    <w:p w:rsidR="00B46C1A" w:rsidRDefault="00B46C1A" w:rsidP="00B46C1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Подарить их не пора?</w:t>
      </w:r>
    </w:p>
    <w:p w:rsidR="00B46C1A" w:rsidRPr="00B46C1A" w:rsidRDefault="00B46C1A" w:rsidP="00B46C1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Д.М.: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Пора, пора!</w:t>
      </w:r>
    </w:p>
    <w:p w:rsidR="00B46C1A" w:rsidRPr="00652ABC" w:rsidRDefault="00B46C1A" w:rsidP="00B46C1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же они? У тебя ведь нет мешка.</w:t>
      </w:r>
    </w:p>
    <w:p w:rsidR="00B46C1A" w:rsidRDefault="00B46C1A" w:rsidP="00B46C1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Д.М.: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зачем я вам прислал волшебный колокольчик? Он поможет совершить еще одно чудо — найти подарки.</w:t>
      </w:r>
    </w:p>
    <w:p w:rsidR="00B46C1A" w:rsidRPr="00652ABC" w:rsidRDefault="00B46C1A" w:rsidP="00B46C1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идут, приговаривая):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Колокольчик, помоги,</w:t>
      </w:r>
    </w:p>
    <w:p w:rsidR="00B46C1A" w:rsidRPr="00652ABC" w:rsidRDefault="00B46C1A" w:rsidP="00B46C1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сюрприз, нам подскажи.</w:t>
      </w:r>
    </w:p>
    <w:p w:rsidR="00B46C1A" w:rsidRPr="00BB6ACB" w:rsidRDefault="00B46C1A" w:rsidP="00B46C1A">
      <w:pPr>
        <w:pStyle w:val="a3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BB6ACB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Подходят к сугробу</w:t>
      </w: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, находят там подарки.</w:t>
      </w:r>
    </w:p>
    <w:p w:rsidR="0053368C" w:rsidRPr="0053368C" w:rsidRDefault="00B46C1A" w:rsidP="0053368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Д.М.: </w:t>
      </w:r>
      <w:r w:rsidR="005336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Веселились и шутили,</w:t>
      </w:r>
    </w:p>
    <w:p w:rsidR="00B46C1A" w:rsidRPr="0053368C" w:rsidRDefault="0053368C" w:rsidP="0053368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Все подарки получили!</w:t>
      </w:r>
    </w:p>
    <w:p w:rsidR="00B46C1A" w:rsidRPr="0053368C" w:rsidRDefault="00B46C1A" w:rsidP="00B46C1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До свиданья, малыши,</w:t>
      </w:r>
    </w:p>
    <w:p w:rsidR="00B46C1A" w:rsidRPr="0053368C" w:rsidRDefault="00B46C1A" w:rsidP="00B46C1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Счастья вам — от всей души!</w:t>
      </w:r>
    </w:p>
    <w:p w:rsidR="00032641" w:rsidRPr="006B68ED" w:rsidRDefault="00032641" w:rsidP="0003264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A9A" w:rsidRPr="00032641" w:rsidRDefault="005B7A9A" w:rsidP="005B7A9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5B7A9A" w:rsidRPr="00032641" w:rsidSect="005F7D6D">
      <w:pgSz w:w="11906" w:h="16838"/>
      <w:pgMar w:top="567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7586A"/>
    <w:multiLevelType w:val="hybridMultilevel"/>
    <w:tmpl w:val="528E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224673"/>
    <w:multiLevelType w:val="hybridMultilevel"/>
    <w:tmpl w:val="353A5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F7D6D"/>
    <w:rsid w:val="00032641"/>
    <w:rsid w:val="001A7E76"/>
    <w:rsid w:val="001B33DF"/>
    <w:rsid w:val="002235E3"/>
    <w:rsid w:val="002F6B93"/>
    <w:rsid w:val="0053368C"/>
    <w:rsid w:val="005420E6"/>
    <w:rsid w:val="005B7A9A"/>
    <w:rsid w:val="005C0A43"/>
    <w:rsid w:val="005F7D6D"/>
    <w:rsid w:val="006B68ED"/>
    <w:rsid w:val="007E16A0"/>
    <w:rsid w:val="00806729"/>
    <w:rsid w:val="009466DC"/>
    <w:rsid w:val="00A41BFC"/>
    <w:rsid w:val="00A97B10"/>
    <w:rsid w:val="00B46C1A"/>
    <w:rsid w:val="00BB6ACB"/>
    <w:rsid w:val="00D1664B"/>
    <w:rsid w:val="00EC0DEC"/>
    <w:rsid w:val="00F9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D6D"/>
    <w:pPr>
      <w:spacing w:after="0" w:line="240" w:lineRule="auto"/>
    </w:pPr>
  </w:style>
  <w:style w:type="character" w:customStyle="1" w:styleId="c4">
    <w:name w:val="c4"/>
    <w:basedOn w:val="a0"/>
    <w:rsid w:val="005F7D6D"/>
  </w:style>
  <w:style w:type="character" w:customStyle="1" w:styleId="c1">
    <w:name w:val="c1"/>
    <w:basedOn w:val="a0"/>
    <w:rsid w:val="00D1664B"/>
  </w:style>
  <w:style w:type="character" w:customStyle="1" w:styleId="c20">
    <w:name w:val="c20"/>
    <w:basedOn w:val="a0"/>
    <w:rsid w:val="00D166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8</cp:revision>
  <dcterms:created xsi:type="dcterms:W3CDTF">2014-12-10T07:10:00Z</dcterms:created>
  <dcterms:modified xsi:type="dcterms:W3CDTF">2019-01-30T03:20:00Z</dcterms:modified>
</cp:coreProperties>
</file>