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D" w:rsidRDefault="00E040EB" w:rsidP="00B40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ВОЛШЕБНАЯ СНЕЖИНКА.</w:t>
      </w:r>
    </w:p>
    <w:p w:rsidR="00B4097E" w:rsidRDefault="00B4097E" w:rsidP="00B409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(Новогоднее развлечение для детей раннего возраста, 1-2 года).</w:t>
      </w:r>
    </w:p>
    <w:p w:rsidR="00B4097E" w:rsidRDefault="00B4097E" w:rsidP="00B4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4097E" w:rsidRDefault="00B4097E" w:rsidP="00B4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B4097E" w:rsidRDefault="00B4097E" w:rsidP="00B4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выполнять движения с предметами;</w:t>
      </w:r>
    </w:p>
    <w:p w:rsidR="00B4097E" w:rsidRDefault="00B4097E" w:rsidP="00B40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ориентироваться в пространстве музыкального зала.</w:t>
      </w:r>
    </w:p>
    <w:p w:rsidR="00B4097E" w:rsidRDefault="00B4097E" w:rsidP="00B4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B4097E" w:rsidRDefault="00B4097E" w:rsidP="00B40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Ведущая</w:t>
      </w:r>
    </w:p>
    <w:p w:rsidR="00B4097E" w:rsidRDefault="00E040EB" w:rsidP="00B40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 / игрушки на ширме</w:t>
      </w:r>
    </w:p>
    <w:p w:rsidR="00B4097E" w:rsidRDefault="00E040EB" w:rsidP="00B40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</w:t>
      </w:r>
    </w:p>
    <w:p w:rsidR="00B4097E" w:rsidRDefault="00E040EB" w:rsidP="00B409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</w:t>
      </w:r>
    </w:p>
    <w:p w:rsidR="00E040EB" w:rsidRDefault="00E040EB" w:rsidP="00E0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E040EB" w:rsidRDefault="00E040EB" w:rsidP="00E04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</w:t>
      </w:r>
    </w:p>
    <w:p w:rsidR="00E040EB" w:rsidRDefault="00E040EB" w:rsidP="00E040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</w:t>
      </w:r>
    </w:p>
    <w:p w:rsidR="00B4097E" w:rsidRDefault="00B4097E" w:rsidP="00B40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097E" w:rsidRDefault="00EA2046" w:rsidP="00EA2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046">
        <w:rPr>
          <w:rFonts w:ascii="Times New Roman" w:hAnsi="Times New Roman" w:cs="Times New Roman"/>
          <w:i/>
          <w:sz w:val="28"/>
          <w:szCs w:val="28"/>
          <w:u w:val="single"/>
        </w:rPr>
        <w:t>Воспитатель одевается в костюм Деда Мороза в группе, идёт с ребятами в музыкальный зал.</w:t>
      </w:r>
    </w:p>
    <w:p w:rsidR="00EA2046" w:rsidRDefault="00CA226B" w:rsidP="00CA226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для входа</w:t>
      </w:r>
    </w:p>
    <w:p w:rsidR="00CA226B" w:rsidRPr="00CA226B" w:rsidRDefault="00CA226B" w:rsidP="00CA22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                                    )</w:t>
      </w: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46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посмотрите, как здесь красиво! 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>Куда же мы с вами попали?…. наверное — в сказку. На улице зима. И у нас с вами праздник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год. Посмотрите, какая красивая елка, (показывает на новогоднюю ёлку, дети рассматривают её). Давайте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неё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</w:t>
      </w:r>
      <w:r w:rsidR="00CA226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A2046">
        <w:rPr>
          <w:rFonts w:ascii="Times New Roman" w:hAnsi="Times New Roman" w:cs="Times New Roman"/>
          <w:sz w:val="28"/>
          <w:szCs w:val="28"/>
          <w:lang w:eastAsia="ru-RU"/>
        </w:rPr>
        <w:t xml:space="preserve"> какие новогодние игрушки на ней висят, (рассматривают ёлочку).</w:t>
      </w:r>
    </w:p>
    <w:p w:rsidR="00501C0C" w:rsidRPr="00501C0C" w:rsidRDefault="00501C0C" w:rsidP="00501C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«</w:t>
      </w:r>
      <w:r w:rsidR="00CA226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Маленькой ёлочке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501C0C" w:rsidRPr="00501C0C" w:rsidRDefault="00CA226B" w:rsidP="00501C0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(Муз.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Бекмана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сл. Р. Кудашевой</w:t>
      </w:r>
      <w:r w:rsidR="00501C0C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046">
        <w:rPr>
          <w:rFonts w:ascii="Times New Roman" w:hAnsi="Times New Roman" w:cs="Times New Roman"/>
          <w:sz w:val="28"/>
          <w:szCs w:val="28"/>
          <w:lang w:eastAsia="ru-RU"/>
        </w:rPr>
        <w:t>А сейчас мы отправимся вместе на лесную полянку и посмотрим, что же там происходит в зимнем лесу.</w:t>
      </w: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Дети двигаются за Д.М. под пение «Научились мы ходить».</w:t>
      </w: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DF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Ребятки, посмотрите, какие красивые снежинки лежат на пеньке. </w:t>
      </w: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возьмём, </w:t>
      </w:r>
    </w:p>
    <w:p w:rsid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 ними пляску заведём!</w:t>
      </w:r>
    </w:p>
    <w:p w:rsidR="00EA2046" w:rsidRPr="00B44EDF" w:rsidRDefault="00CA226B" w:rsidP="00EA20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 снежинок «Вот снежок летит»</w:t>
      </w:r>
      <w:r w:rsidR="00B44EDF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44EDF" w:rsidRDefault="00B44EDF" w:rsidP="00B44E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A226B">
        <w:rPr>
          <w:rFonts w:ascii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 w:rsidR="00CA226B">
        <w:rPr>
          <w:rFonts w:ascii="Times New Roman" w:hAnsi="Times New Roman" w:cs="Times New Roman"/>
          <w:sz w:val="28"/>
          <w:szCs w:val="28"/>
          <w:lang w:eastAsia="ru-RU"/>
        </w:rPr>
        <w:t xml:space="preserve">, №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собирают снежинки, в конце Д.М. замечает большую и красивую снежинку.</w:t>
      </w:r>
    </w:p>
    <w:p w:rsidR="00B44EDF" w:rsidRDefault="00B44EDF" w:rsidP="00B44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EDF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ребятки, какая снежинка!</w:t>
      </w:r>
    </w:p>
    <w:p w:rsidR="00B44EDF" w:rsidRDefault="00B44EDF" w:rsidP="00B44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Кто же здесь её забыл?</w:t>
      </w:r>
    </w:p>
    <w:p w:rsidR="00B44EDF" w:rsidRDefault="00B44EDF" w:rsidP="00B44E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Кто по лесу проходил?</w:t>
      </w:r>
    </w:p>
    <w:p w:rsidR="00B44EDF" w:rsidRDefault="00B44EDF" w:rsidP="00B44E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музыка, на ширме появляется Зайчик.</w:t>
      </w:r>
    </w:p>
    <w:p w:rsidR="00B44EDF" w:rsidRDefault="00B44EDF" w:rsidP="00B44ED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44EDF" w:rsidRP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B4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 xml:space="preserve">дравствуй,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>айчик. Ты не знаешь, кто потерял эту красивую снежинку?</w:t>
      </w:r>
    </w:p>
    <w:p w:rsidR="00B44EDF" w:rsidRP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E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4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айчик</w:t>
      </w:r>
      <w:r w:rsidRPr="00B4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Здравствуйте! Это Снегурочка  потеряла снежинку.</w:t>
      </w:r>
    </w:p>
    <w:p w:rsidR="00B44EDF" w:rsidRP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А мне м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>орковку лучше бы найти,</w:t>
      </w:r>
    </w:p>
    <w:p w:rsidR="00B44EDF" w:rsidRP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 xml:space="preserve">В подарок зайчатам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>отнести.</w:t>
      </w:r>
    </w:p>
    <w:p w:rsid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4ED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B44E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 xml:space="preserve"> Значит, нам надо искать Снегурочку, чтобы отдать ей снежинку. А ты, Зайчик,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попляши</w:t>
      </w:r>
      <w:r w:rsidRPr="00B44EDF">
        <w:rPr>
          <w:rFonts w:ascii="Times New Roman" w:hAnsi="Times New Roman" w:cs="Times New Roman"/>
          <w:sz w:val="28"/>
          <w:szCs w:val="28"/>
          <w:lang w:eastAsia="ru-RU"/>
        </w:rPr>
        <w:t xml:space="preserve"> с ребятами, а мы тебя угостим морковкой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EDF" w:rsidRPr="00B44EDF" w:rsidRDefault="00B44EDF" w:rsidP="00B44E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Пляска</w:t>
      </w:r>
      <w:r w:rsidR="00CA22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 погремушками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44EDF" w:rsidRPr="00CA226B" w:rsidRDefault="00B44EDF" w:rsidP="00B44EDF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A226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 конце пляски Д.М. даёт Зайчику морковку. Зайчик благодарит, прощается.</w:t>
      </w:r>
    </w:p>
    <w:p w:rsid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C0C" w:rsidRDefault="00501C0C" w:rsidP="00501C0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музыка, на ширме появляется Ёжик.</w:t>
      </w:r>
    </w:p>
    <w:p w:rsidR="00501C0C" w:rsidRDefault="00501C0C" w:rsidP="00501C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</w:t>
      </w:r>
      <w:r w:rsidRPr="0050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 Ты кто?</w:t>
      </w: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C0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жик</w:t>
      </w:r>
      <w:r w:rsidRPr="0050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 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- ёжик колючий, совсем невезучий,</w:t>
      </w: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Под ёлочкой в праздник грущу.</w:t>
      </w: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А я в новый год водить хоровод,</w:t>
      </w: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С ребятами очень хочу.</w:t>
      </w:r>
    </w:p>
    <w:p w:rsid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C0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501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Здравствуй, 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 xml:space="preserve">жик! А ты любишь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танцев</w:t>
      </w:r>
      <w:r w:rsidRPr="00501C0C">
        <w:rPr>
          <w:rFonts w:ascii="Times New Roman" w:hAnsi="Times New Roman" w:cs="Times New Roman"/>
          <w:sz w:val="28"/>
          <w:szCs w:val="28"/>
          <w:lang w:eastAsia="ru-RU"/>
        </w:rPr>
        <w:t>ать?</w:t>
      </w:r>
    </w:p>
    <w:p w:rsid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1C0C">
        <w:rPr>
          <w:rFonts w:ascii="Times New Roman" w:hAnsi="Times New Roman" w:cs="Times New Roman"/>
          <w:b/>
          <w:sz w:val="28"/>
          <w:szCs w:val="28"/>
          <w:lang w:eastAsia="ru-RU"/>
        </w:rPr>
        <w:t>Ёжик: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я просто обожаю плясать – танцевать!</w:t>
      </w:r>
    </w:p>
    <w:p w:rsid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52BE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2C9">
        <w:rPr>
          <w:rFonts w:ascii="Times New Roman" w:hAnsi="Times New Roman" w:cs="Times New Roman"/>
          <w:sz w:val="28"/>
          <w:szCs w:val="28"/>
          <w:lang w:eastAsia="ru-RU"/>
        </w:rPr>
        <w:t>Тогда спляши вместе с нашими ребятками!</w:t>
      </w:r>
    </w:p>
    <w:p w:rsidR="008E42C9" w:rsidRPr="008E42C9" w:rsidRDefault="008E42C9" w:rsidP="008E42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 «</w:t>
      </w:r>
      <w:r w:rsidR="00CA226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Малыши - карандаши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8E42C9" w:rsidRDefault="008E42C9" w:rsidP="008E42C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A226B">
        <w:rPr>
          <w:rFonts w:ascii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 w:rsidR="00CA226B">
        <w:rPr>
          <w:rFonts w:ascii="Times New Roman" w:hAnsi="Times New Roman" w:cs="Times New Roman"/>
          <w:sz w:val="28"/>
          <w:szCs w:val="28"/>
          <w:lang w:eastAsia="ru-RU"/>
        </w:rPr>
        <w:t>, №    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Д.М. поздравляет Ёжика </w:t>
      </w:r>
      <w:r w:rsidR="00A352BE">
        <w:rPr>
          <w:rFonts w:ascii="Times New Roman" w:hAnsi="Times New Roman" w:cs="Times New Roman"/>
          <w:sz w:val="28"/>
          <w:szCs w:val="28"/>
          <w:lang w:eastAsia="ru-RU"/>
        </w:rPr>
        <w:t>с Новым годов, дарит ему яблоко, Ёжик благодарит, прощается, уходит.</w:t>
      </w:r>
    </w:p>
    <w:p w:rsidR="00A352BE" w:rsidRDefault="00A352BE" w:rsidP="00A352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52BE">
        <w:rPr>
          <w:rFonts w:ascii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же нам искать Снегурочку?</w:t>
      </w:r>
    </w:p>
    <w:p w:rsidR="00A352BE" w:rsidRPr="008E42C9" w:rsidRDefault="00A352BE" w:rsidP="00A352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2BE" w:rsidRDefault="00A352BE" w:rsidP="00501C0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Звучит музыка, на ширме появляется Лисичка.</w:t>
      </w:r>
    </w:p>
    <w:p w:rsidR="00A352BE" w:rsidRDefault="00A352BE" w:rsidP="00501C0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01C0C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="00501C0C" w:rsidRPr="00501C0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кто?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Лиса: </w:t>
      </w:r>
      <w:r>
        <w:rPr>
          <w:rFonts w:ascii="Times New Roman" w:hAnsi="Times New Roman" w:cs="Times New Roman"/>
          <w:sz w:val="28"/>
          <w:szCs w:val="28"/>
          <w:lang w:eastAsia="ru-RU"/>
        </w:rPr>
        <w:t>Я – Лиса – Лисичка, рыжая сестричка!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Лисичка, а ты не знаешь, где нам Снегурочку найти?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Лиса: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Знаю. Снегурочка живёт на сказочной полянке.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же нам туда попасть?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Лиса: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 до сказочной полянки</w:t>
      </w:r>
    </w:p>
    <w:p w:rsid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Довезут вот эти санки.</w:t>
      </w:r>
    </w:p>
    <w:p w:rsidR="00A352BE" w:rsidRDefault="00A352BE" w:rsidP="00147D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На ширме появляются украшенные саночки.</w:t>
      </w:r>
      <w:r w:rsidR="00147D5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Д.М. благодарит Лисичку, дарит ей новогоднюю игрушку, Лисичка благодарит, прощается, уходит. Д.М. везёт украшенные саночки, дети стайкой двигаются за ним.</w:t>
      </w:r>
    </w:p>
    <w:p w:rsidR="00147D5F" w:rsidRDefault="00147D5F" w:rsidP="00147D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47D5F" w:rsidRDefault="00AC2D0F" w:rsidP="0014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Едут, едут наши санки</w:t>
      </w:r>
    </w:p>
    <w:p w:rsidR="00AC2D0F" w:rsidRDefault="00AC2D0F" w:rsidP="0014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 новогодний едут лес.</w:t>
      </w:r>
    </w:p>
    <w:p w:rsidR="00AC2D0F" w:rsidRDefault="00AC2D0F" w:rsidP="0014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Там на сказочной полянке</w:t>
      </w:r>
    </w:p>
    <w:p w:rsidR="00AC2D0F" w:rsidRDefault="00AC2D0F" w:rsidP="00147D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Много сказочных чудес.</w:t>
      </w:r>
    </w:p>
    <w:p w:rsidR="00AC2D0F" w:rsidRDefault="00AC2D0F" w:rsidP="00147D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Подъезжают к домику, из него выходит Снегурочка.</w:t>
      </w:r>
    </w:p>
    <w:p w:rsidR="00AC2D0F" w:rsidRDefault="00AC2D0F" w:rsidP="00147D5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AC2D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 xml:space="preserve"> Ой, да это же Снегурочка. Здравствуй, </w:t>
      </w:r>
      <w:r>
        <w:rPr>
          <w:rFonts w:ascii="Times New Roman" w:hAnsi="Times New Roman" w:cs="Times New Roman"/>
          <w:sz w:val="28"/>
          <w:szCs w:val="28"/>
          <w:lang w:eastAsia="ru-RU"/>
        </w:rPr>
        <w:t>внученька!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D0F">
        <w:rPr>
          <w:rFonts w:ascii="Times New Roman" w:hAnsi="Times New Roman" w:cs="Times New Roman"/>
          <w:sz w:val="28"/>
          <w:szCs w:val="28"/>
          <w:lang w:eastAsia="ru-RU"/>
        </w:rPr>
        <w:t>(Снегурочка здоровается с детьми)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2D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негур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C2D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 Рада с вами подружит</w:t>
      </w:r>
      <w:r w:rsidR="00CA226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ся,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Поплясать повеселиться.</w:t>
      </w:r>
    </w:p>
    <w:p w:rsid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Только времени немного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на дорогу.</w:t>
      </w:r>
    </w:p>
    <w:p w:rsid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8F793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отеряла я подружку-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Свою Снежинк</w:t>
      </w:r>
      <w:proofErr w:type="gramStart"/>
      <w:r w:rsidRPr="00AC2D0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AC2D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D0F">
        <w:rPr>
          <w:rFonts w:ascii="Times New Roman" w:hAnsi="Times New Roman" w:cs="Times New Roman"/>
          <w:sz w:val="28"/>
          <w:szCs w:val="28"/>
          <w:lang w:eastAsia="ru-RU"/>
        </w:rPr>
        <w:t>веселушку</w:t>
      </w:r>
      <w:proofErr w:type="spellEnd"/>
      <w:r w:rsidRPr="00AC2D0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04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Она желание исполнит,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E04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Лишь только кто его промолвит!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D0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AC2D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 Снежинку эту? (показывает).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D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2D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AC2D0F">
        <w:rPr>
          <w:rFonts w:ascii="Times New Roman" w:hAnsi="Times New Roman" w:cs="Times New Roman"/>
          <w:sz w:val="28"/>
          <w:szCs w:val="28"/>
          <w:lang w:eastAsia="ru-RU"/>
        </w:rPr>
        <w:t> Да, друзья, очень- очень рада я, спасибо, что вы нашли мою волшебную снежинку, она исполнит любое желание!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эту снежинку тебе, Дедушка Мороз, в подарок несла, да в лесу потеряла. (Отдаёт снежинку Деду Морозу).</w:t>
      </w:r>
    </w:p>
    <w:p w:rsidR="00E040EB" w:rsidRPr="00E040EB" w:rsidRDefault="00AC2D0F" w:rsidP="00E040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D0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AC2D0F">
        <w:rPr>
          <w:rFonts w:ascii="Times New Roman" w:hAnsi="Times New Roman" w:cs="Times New Roman"/>
          <w:sz w:val="28"/>
          <w:szCs w:val="28"/>
          <w:lang w:eastAsia="ru-RU"/>
        </w:rPr>
        <w:t> Теперь, когда у нас есть волшебная снежинка, очень просто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зажечь на ёлочке новогодние огоньки.</w:t>
      </w:r>
      <w:r w:rsidR="00E040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0EB"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с ёлочкой.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Наша ёлочка стоит,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Огоньками не горит.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Хлопай, хлопай, говори: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«Наша ёлочка, гори!» (хлопают, ёлка загорается)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Наша ёлочка стоит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Огоньками вся горит.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притопнут каблуки –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И погаснут огоньки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огни гаснут на ёлке)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Наша ёлочка стоит,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Огоньками не горит.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Хлопай, хлопай, говори: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«Наша ёлочка, гори!» (хлопают, ёлка загорается)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праздничная ёлка!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здравствуй, Новый год!</w:t>
      </w:r>
    </w:p>
    <w:p w:rsidR="00E040EB" w:rsidRPr="00691679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ёлочки сегодня</w:t>
      </w:r>
    </w:p>
    <w:p w:rsidR="00E040EB" w:rsidRDefault="00E040EB" w:rsidP="00E0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9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Поведём мы хоровод!</w:t>
      </w:r>
    </w:p>
    <w:p w:rsidR="00E040EB" w:rsidRPr="00E040EB" w:rsidRDefault="00E040EB" w:rsidP="00E040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</w:t>
      </w:r>
      <w:r w:rsidR="008F7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лесу родилась ёлочка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</w:p>
    <w:p w:rsidR="00E040EB" w:rsidRDefault="008F7935" w:rsidP="008F79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(СД «Новый год – 1», №     )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Снегур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04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 xml:space="preserve"> Дедушка, а про подарки 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>забыл?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40E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04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.М.</w:t>
      </w:r>
      <w:r w:rsidRPr="00E04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не забыл. Д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>ля всех детей я приготовил подарки. Снежинка волшебная кружись, кружись, кружись и в подарки превратись! (</w:t>
      </w:r>
      <w:r>
        <w:rPr>
          <w:rFonts w:ascii="Times New Roman" w:hAnsi="Times New Roman" w:cs="Times New Roman"/>
          <w:sz w:val="28"/>
          <w:szCs w:val="28"/>
          <w:lang w:eastAsia="ru-RU"/>
        </w:rPr>
        <w:t>Д.М.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 xml:space="preserve"> обходит вокруг ёлки со снежинкой и находит подарки, раздает детям).</w:t>
      </w:r>
    </w:p>
    <w:p w:rsid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40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Д.М.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40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E040EB">
        <w:rPr>
          <w:rFonts w:ascii="Times New Roman" w:hAnsi="Times New Roman" w:cs="Times New Roman"/>
          <w:sz w:val="28"/>
          <w:szCs w:val="28"/>
          <w:lang w:eastAsia="ru-RU"/>
        </w:rPr>
        <w:t> Всех, кто с ёлочкой играл,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>Песни пел и танцевал.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040EB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поздравляем!</w:t>
      </w:r>
    </w:p>
    <w:p w:rsidR="00E040EB" w:rsidRPr="00E040EB" w:rsidRDefault="00E040EB" w:rsidP="00E040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Всего хорошего желаем!</w:t>
      </w:r>
    </w:p>
    <w:p w:rsidR="00AC2D0F" w:rsidRPr="00AC2D0F" w:rsidRDefault="00AC2D0F" w:rsidP="00AC2D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2BE" w:rsidRDefault="00A352BE" w:rsidP="00501C0C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352BE" w:rsidRPr="00A352BE" w:rsidRDefault="00A352BE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1C0C" w:rsidRPr="00501C0C" w:rsidRDefault="00501C0C" w:rsidP="00501C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EDF" w:rsidRPr="00B44EDF" w:rsidRDefault="00B44EDF" w:rsidP="00B44E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046" w:rsidRPr="00B44EDF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046" w:rsidRPr="00EA2046" w:rsidRDefault="00EA2046" w:rsidP="00EA2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2046" w:rsidRPr="00EA2046" w:rsidSect="00B4097E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2D0"/>
    <w:multiLevelType w:val="hybridMultilevel"/>
    <w:tmpl w:val="3B94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7203"/>
    <w:multiLevelType w:val="hybridMultilevel"/>
    <w:tmpl w:val="72AA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267E1"/>
    <w:multiLevelType w:val="hybridMultilevel"/>
    <w:tmpl w:val="6EF0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91286"/>
    <w:multiLevelType w:val="hybridMultilevel"/>
    <w:tmpl w:val="BE44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4320"/>
    <w:multiLevelType w:val="hybridMultilevel"/>
    <w:tmpl w:val="E188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B09DA"/>
    <w:multiLevelType w:val="hybridMultilevel"/>
    <w:tmpl w:val="65A2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7E"/>
    <w:rsid w:val="000D16C2"/>
    <w:rsid w:val="00147D5F"/>
    <w:rsid w:val="00501C0C"/>
    <w:rsid w:val="00895F4D"/>
    <w:rsid w:val="008E42C9"/>
    <w:rsid w:val="008F7935"/>
    <w:rsid w:val="00A352BE"/>
    <w:rsid w:val="00AC2D0F"/>
    <w:rsid w:val="00B4097E"/>
    <w:rsid w:val="00B44EDF"/>
    <w:rsid w:val="00CA226B"/>
    <w:rsid w:val="00E040EB"/>
    <w:rsid w:val="00EA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9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2013-12-13T04:31:00Z</dcterms:created>
  <dcterms:modified xsi:type="dcterms:W3CDTF">2016-12-15T06:55:00Z</dcterms:modified>
</cp:coreProperties>
</file>