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DF" w:rsidRDefault="000C7E72" w:rsidP="000C7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дошколята</w:t>
      </w:r>
    </w:p>
    <w:p w:rsidR="000C7E72" w:rsidRDefault="000C7E72" w:rsidP="000C7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(Экологический праздник для детей подготовительной к школе группы) 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E72">
        <w:rPr>
          <w:rFonts w:ascii="Times New Roman" w:hAnsi="Times New Roman" w:cs="Times New Roman"/>
          <w:sz w:val="28"/>
          <w:szCs w:val="28"/>
        </w:rPr>
        <w:t>Цель:</w:t>
      </w:r>
      <w:r w:rsidRPr="00CA44DF">
        <w:rPr>
          <w:rFonts w:ascii="Times New Roman" w:hAnsi="Times New Roman" w:cs="Times New Roman"/>
          <w:sz w:val="28"/>
          <w:szCs w:val="28"/>
        </w:rPr>
        <w:t xml:space="preserve"> повышение экологической культуры детей, воспитание культуры </w:t>
      </w:r>
      <w:proofErr w:type="spellStart"/>
      <w:r w:rsidRPr="00CA44D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CA44DF">
        <w:rPr>
          <w:rFonts w:ascii="Times New Roman" w:hAnsi="Times New Roman" w:cs="Times New Roman"/>
          <w:sz w:val="28"/>
          <w:szCs w:val="28"/>
        </w:rPr>
        <w:t>.</w:t>
      </w:r>
    </w:p>
    <w:p w:rsidR="00CA44DF" w:rsidRPr="000C7E72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E72">
        <w:rPr>
          <w:rFonts w:ascii="Times New Roman" w:hAnsi="Times New Roman" w:cs="Times New Roman"/>
          <w:sz w:val="28"/>
          <w:szCs w:val="28"/>
        </w:rPr>
        <w:t>Задачи: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4DF">
        <w:rPr>
          <w:rFonts w:ascii="Times New Roman" w:hAnsi="Times New Roman" w:cs="Times New Roman"/>
          <w:sz w:val="28"/>
          <w:szCs w:val="28"/>
        </w:rPr>
        <w:t xml:space="preserve">Формировать у детей элементарные экологические знания, учить детей правилам поведения в лесу; 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4DF">
        <w:rPr>
          <w:rFonts w:ascii="Times New Roman" w:hAnsi="Times New Roman" w:cs="Times New Roman"/>
          <w:sz w:val="28"/>
          <w:szCs w:val="28"/>
        </w:rPr>
        <w:t>сформировать убеждение о бесценности природы и подвести к выводу о необходимости её оберегать.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4DF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4DF">
        <w:rPr>
          <w:rFonts w:ascii="Times New Roman" w:hAnsi="Times New Roman" w:cs="Times New Roman"/>
          <w:sz w:val="28"/>
          <w:szCs w:val="28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</w:t>
      </w:r>
    </w:p>
    <w:p w:rsid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«,,,,»</w:t>
      </w:r>
      <w:proofErr w:type="gramEnd"/>
    </w:p>
    <w:p w:rsidR="00CA44DF" w:rsidRDefault="00CA44DF" w:rsidP="00CA44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A44DF">
        <w:rPr>
          <w:rFonts w:ascii="Times New Roman" w:hAnsi="Times New Roman" w:cs="Times New Roman"/>
          <w:sz w:val="28"/>
          <w:szCs w:val="28"/>
        </w:rPr>
        <w:t>Каждый новый день начинается с солнечного лучика, который улыбается ласковой улыбкой и говорит нам: «Добрый день!»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 xml:space="preserve">Давайте и мы поприветствуем </w:t>
      </w:r>
      <w:r>
        <w:rPr>
          <w:rFonts w:ascii="Times New Roman" w:hAnsi="Times New Roman" w:cs="Times New Roman"/>
          <w:sz w:val="28"/>
          <w:szCs w:val="28"/>
        </w:rPr>
        <w:t xml:space="preserve">всех присутствующих в этом зале, </w:t>
      </w:r>
      <w:r w:rsidRPr="00CA44DF">
        <w:rPr>
          <w:rFonts w:ascii="Times New Roman" w:hAnsi="Times New Roman" w:cs="Times New Roman"/>
          <w:sz w:val="28"/>
          <w:szCs w:val="28"/>
        </w:rPr>
        <w:t>наше солнце,</w:t>
      </w:r>
      <w:r>
        <w:rPr>
          <w:rFonts w:ascii="Times New Roman" w:hAnsi="Times New Roman" w:cs="Times New Roman"/>
          <w:sz w:val="28"/>
          <w:szCs w:val="28"/>
        </w:rPr>
        <w:t xml:space="preserve"> небо и землю</w:t>
      </w:r>
      <w:r w:rsidRPr="00CA44DF">
        <w:rPr>
          <w:rFonts w:ascii="Times New Roman" w:hAnsi="Times New Roman" w:cs="Times New Roman"/>
          <w:sz w:val="28"/>
          <w:szCs w:val="28"/>
        </w:rPr>
        <w:t>.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CA44DF">
        <w:rPr>
          <w:rFonts w:ascii="Times New Roman" w:hAnsi="Times New Roman" w:cs="Times New Roman"/>
          <w:sz w:val="28"/>
          <w:szCs w:val="28"/>
        </w:rPr>
        <w:t xml:space="preserve"> Здравствуй солнце золотое,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синий ручеёк,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матушка земля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Очень любим мы тебя!</w:t>
      </w:r>
    </w:p>
    <w:p w:rsid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«Добрый день!»</w:t>
      </w:r>
    </w:p>
    <w:p w:rsidR="00CA44DF" w:rsidRDefault="00CA44DF" w:rsidP="00CA44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Я. Дубровина, сл. В. Суслова), дети садятся на места</w:t>
      </w:r>
      <w:proofErr w:type="gramEnd"/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26E65">
        <w:rPr>
          <w:rFonts w:ascii="Times New Roman" w:hAnsi="Times New Roman" w:cs="Times New Roman"/>
          <w:sz w:val="28"/>
          <w:szCs w:val="28"/>
        </w:rPr>
        <w:t>Дорогие ребята, вчера на адрес нашей электронной почты пришло необычное сообщение! Внимание на экран!</w:t>
      </w:r>
    </w:p>
    <w:p w:rsidR="00926E65" w:rsidRDefault="00926E6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ВИДЕО ЭКОЛЯТ</w:t>
      </w:r>
    </w:p>
    <w:p w:rsidR="00926E65" w:rsidRPr="00926E65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 w:rsidR="003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FAC">
        <w:rPr>
          <w:rFonts w:ascii="Times New Roman" w:hAnsi="Times New Roman" w:cs="Times New Roman"/>
          <w:sz w:val="28"/>
          <w:szCs w:val="28"/>
        </w:rPr>
        <w:t xml:space="preserve">Что ж, дорогие </w:t>
      </w:r>
      <w:proofErr w:type="spellStart"/>
      <w:r w:rsidR="00700FA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00FAC">
        <w:rPr>
          <w:rFonts w:ascii="Times New Roman" w:hAnsi="Times New Roman" w:cs="Times New Roman"/>
          <w:sz w:val="28"/>
          <w:szCs w:val="28"/>
        </w:rPr>
        <w:t xml:space="preserve">, расскажите мне как </w:t>
      </w:r>
      <w:r w:rsidR="007A0BDF">
        <w:rPr>
          <w:rFonts w:ascii="Times New Roman" w:hAnsi="Times New Roman" w:cs="Times New Roman"/>
          <w:sz w:val="28"/>
          <w:szCs w:val="28"/>
        </w:rPr>
        <w:t>обстоят дела с нашим движение</w:t>
      </w:r>
      <w:r w:rsidR="003E6784">
        <w:rPr>
          <w:rFonts w:ascii="Times New Roman" w:hAnsi="Times New Roman" w:cs="Times New Roman"/>
          <w:sz w:val="28"/>
          <w:szCs w:val="28"/>
        </w:rPr>
        <w:t>м</w:t>
      </w:r>
      <w:r w:rsidR="007A0B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BD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A0BDF">
        <w:rPr>
          <w:rFonts w:ascii="Times New Roman" w:hAnsi="Times New Roman" w:cs="Times New Roman"/>
          <w:sz w:val="28"/>
          <w:szCs w:val="28"/>
        </w:rPr>
        <w:t xml:space="preserve"> – дошколята»? В каких городах </w:t>
      </w:r>
      <w:r w:rsidR="003E6784">
        <w:rPr>
          <w:rFonts w:ascii="Times New Roman" w:hAnsi="Times New Roman" w:cs="Times New Roman"/>
          <w:sz w:val="28"/>
          <w:szCs w:val="28"/>
        </w:rPr>
        <w:t>дети</w:t>
      </w:r>
      <w:r w:rsidR="007A0BDF">
        <w:rPr>
          <w:rFonts w:ascii="Times New Roman" w:hAnsi="Times New Roman" w:cs="Times New Roman"/>
          <w:sz w:val="28"/>
          <w:szCs w:val="28"/>
        </w:rPr>
        <w:t xml:space="preserve"> нас уже знают</w:t>
      </w:r>
      <w:r w:rsidR="003E6784">
        <w:rPr>
          <w:rFonts w:ascii="Times New Roman" w:hAnsi="Times New Roman" w:cs="Times New Roman"/>
          <w:sz w:val="28"/>
          <w:szCs w:val="28"/>
        </w:rPr>
        <w:t>?</w:t>
      </w:r>
      <w:r w:rsidR="00700FAC">
        <w:rPr>
          <w:rFonts w:ascii="Times New Roman" w:hAnsi="Times New Roman" w:cs="Times New Roman"/>
          <w:sz w:val="28"/>
          <w:szCs w:val="28"/>
        </w:rPr>
        <w:t xml:space="preserve"> </w:t>
      </w:r>
      <w:r w:rsidR="007A58E5">
        <w:rPr>
          <w:rFonts w:ascii="Times New Roman" w:hAnsi="Times New Roman" w:cs="Times New Roman"/>
          <w:sz w:val="28"/>
          <w:szCs w:val="28"/>
        </w:rPr>
        <w:t>Расскажи нам, Ёлочка!</w:t>
      </w:r>
    </w:p>
    <w:p w:rsidR="00646A95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Москве и Московской области, Санкт – Петербурге, Ярославской, Ростовской  и Воронежской областях, Мурманске и Севастополе, в республике Северная Осетия и Смоленске.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Хорошо, а как обстоят дела в северном направлении?</w:t>
      </w:r>
      <w:r w:rsidR="007A58E5">
        <w:rPr>
          <w:rFonts w:ascii="Times New Roman" w:hAnsi="Times New Roman" w:cs="Times New Roman"/>
          <w:sz w:val="28"/>
          <w:szCs w:val="28"/>
        </w:rPr>
        <w:t xml:space="preserve"> Что скажешь, Шалун?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К нам присоединились дошкольники Сургута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A58E5">
        <w:rPr>
          <w:rFonts w:ascii="Times New Roman" w:hAnsi="Times New Roman" w:cs="Times New Roman"/>
          <w:sz w:val="28"/>
          <w:szCs w:val="28"/>
        </w:rPr>
        <w:t xml:space="preserve"> Ирку</w:t>
      </w:r>
      <w:r>
        <w:rPr>
          <w:rFonts w:ascii="Times New Roman" w:hAnsi="Times New Roman" w:cs="Times New Roman"/>
          <w:sz w:val="28"/>
          <w:szCs w:val="28"/>
        </w:rPr>
        <w:t>тска, Красноярска и Екатеринбурга.</w:t>
      </w:r>
    </w:p>
    <w:p w:rsidR="007A58E5" w:rsidRP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ты, Тихоня, что ты сможешь добавить?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E5">
        <w:rPr>
          <w:rFonts w:ascii="Times New Roman" w:hAnsi="Times New Roman" w:cs="Times New Roman"/>
          <w:sz w:val="28"/>
          <w:szCs w:val="28"/>
        </w:rPr>
        <w:t xml:space="preserve">Всё больше детей и взрослых становятся нашими друзьями и друзьями Природы. Изучают «Азбуку </w:t>
      </w:r>
      <w:proofErr w:type="spellStart"/>
      <w:r w:rsidR="007A58E5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7A58E5">
        <w:rPr>
          <w:rFonts w:ascii="Times New Roman" w:hAnsi="Times New Roman" w:cs="Times New Roman"/>
          <w:sz w:val="28"/>
          <w:szCs w:val="28"/>
        </w:rPr>
        <w:t>», бережно относятся к природе.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Это очень хорошо! Значит, мы всё делаем правильно, рассказывая детям о бережном отношении и уважении к природе.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Знаешь, Умница, к сожалению, ещё не все про нас знают!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Это и понятно! Ведь наша Родина – Россия очень большая! Какие будут предложения по этому вопросу?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Я знаю! Я знаю! </w:t>
      </w:r>
      <w:r w:rsidR="00E82034">
        <w:rPr>
          <w:rFonts w:ascii="Times New Roman" w:hAnsi="Times New Roman" w:cs="Times New Roman"/>
          <w:sz w:val="28"/>
          <w:szCs w:val="28"/>
        </w:rPr>
        <w:t>Нам нужно отправиться в какой – нибудь детский сад, познакомиться с ребятами, посвятить их в «</w:t>
      </w:r>
      <w:proofErr w:type="spellStart"/>
      <w:r w:rsidR="00E8203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82034">
        <w:rPr>
          <w:rFonts w:ascii="Times New Roman" w:hAnsi="Times New Roman" w:cs="Times New Roman"/>
          <w:sz w:val="28"/>
          <w:szCs w:val="28"/>
        </w:rPr>
        <w:t xml:space="preserve"> – дошколята» и тогда нас станет чуть – чуть больше!</w:t>
      </w:r>
    </w:p>
    <w:p w:rsidR="00E82034" w:rsidRP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Что скажешь, Умница?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Молодец, Шалун! Хорошее предложение! Давайте на нашем глобусе отыщем такой детский сад!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КРУТЯТ ГЛОБУС, СТАВЯТ ФЛАЖОК, НАКЛОНЯЮТСЯ, ЧИТАЮТ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Город Карпинск …. Детский сад № 1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Собираемся в дорогу, возьмите всё необходимое!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>Ура! Нас ждёт путешествие и новые друзья!</w:t>
      </w:r>
    </w:p>
    <w:p w:rsidR="00603ABA" w:rsidRPr="00603ABA" w:rsidRDefault="00603ABA" w:rsidP="00603A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«Гимн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03ABA" w:rsidRPr="00603ABA" w:rsidRDefault="00603ABA" w:rsidP="00603A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603ABA" w:rsidRPr="00603ABA" w:rsidRDefault="00603ABA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ЭКОЛЯТА СОБИРАЮТСЯ В ДОРОГУ. ЗАХОДЯТ В ДЕТСКИЙ САД. ПОДХОДЯТ К ДВЕРИ. ЗАХОДЯТ</w:t>
      </w:r>
    </w:p>
    <w:p w:rsidR="00352B10" w:rsidRDefault="00A07252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Ух, ты, вот мы и пришли! Здравствуйте, дети!</w:t>
      </w:r>
    </w:p>
    <w:p w:rsidR="00A07252" w:rsidRDefault="00A07252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7252" w:rsidRDefault="00A07252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A07252" w:rsidRDefault="00A07252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A07252" w:rsidRDefault="00A07252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252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взрослые!</w:t>
      </w:r>
    </w:p>
    <w:p w:rsidR="00A07252" w:rsidRDefault="00A07252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взрослые:</w:t>
      </w:r>
    </w:p>
    <w:p w:rsidR="00A07252" w:rsidRDefault="00A07252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 w:rsidR="0015470D">
        <w:rPr>
          <w:rFonts w:ascii="Times New Roman" w:hAnsi="Times New Roman" w:cs="Times New Roman"/>
          <w:sz w:val="28"/>
          <w:szCs w:val="28"/>
        </w:rPr>
        <w:t>Дети, это точно детский сад № 1 в городе Карпинск?</w:t>
      </w:r>
    </w:p>
    <w:p w:rsidR="0015470D" w:rsidRDefault="0015470D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>
        <w:rPr>
          <w:rFonts w:ascii="Times New Roman" w:hAnsi="Times New Roman" w:cs="Times New Roman"/>
          <w:sz w:val="28"/>
          <w:szCs w:val="28"/>
        </w:rPr>
        <w:t>Значит, мы правильно пришли! А вы, дети, знаете, кто мы?</w:t>
      </w:r>
    </w:p>
    <w:p w:rsidR="0015470D" w:rsidRDefault="0015470D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470D" w:rsidRP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Тогда, давайте знакомиться! Мы …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32324">
        <w:rPr>
          <w:rFonts w:ascii="Times New Roman" w:hAnsi="Times New Roman" w:cs="Times New Roman"/>
          <w:sz w:val="28"/>
          <w:szCs w:val="28"/>
        </w:rPr>
        <w:t xml:space="preserve"> Друзья и защитники Природы!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Я – Умница, очень много знаю и рассказываю своим друзьям разные истории, потому что очень люблю читать! 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 xml:space="preserve">А я – Шалун! Я самый весёлый и озорной! Я люблю весёлые игры и знаю их очень – очень – очень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много! Мне всё интересно, и я всё время хочу узнать что – нибудь новенькое! А вы, ребята, любите что – нибудь узнавать или исследовать?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15470D" w:rsidRDefault="0015470D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А я – Тихоня. Я очень тихий и скромный, даже стеснительный. Это потому, что я – самый младший.</w:t>
      </w:r>
      <w:r w:rsidR="00C32324">
        <w:rPr>
          <w:rFonts w:ascii="Times New Roman" w:hAnsi="Times New Roman" w:cs="Times New Roman"/>
          <w:sz w:val="28"/>
          <w:szCs w:val="28"/>
        </w:rPr>
        <w:t xml:space="preserve"> Я очень люблю цветы! А вы, ребята, знаете какие – нибудь цветы?</w:t>
      </w:r>
    </w:p>
    <w:p w:rsidR="00C32324" w:rsidRDefault="00C32324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32324" w:rsidRDefault="00C32324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А я – Ёлочка! Я очень весёлая и общительная! Все мы живём в лесу, оберегаем его и заботимся о лесных жителях. Если вы захотите, мы поможем вам ближе познакомиться с природой,  подружиться с ней, полюбить её. Хотите?</w:t>
      </w:r>
    </w:p>
    <w:p w:rsidR="00C32324" w:rsidRDefault="00C32324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32324" w:rsidRDefault="00C32324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получили ваше  видео послание</w:t>
      </w:r>
      <w:r w:rsidR="00B357A1">
        <w:rPr>
          <w:rFonts w:ascii="Times New Roman" w:hAnsi="Times New Roman" w:cs="Times New Roman"/>
          <w:sz w:val="28"/>
          <w:szCs w:val="28"/>
        </w:rPr>
        <w:t>, из которого поняли, что вы много путешествуете и у вас много друзей – дошколят, которым вы рассказываете о Природе.</w:t>
      </w:r>
    </w:p>
    <w:p w:rsidR="0054548F" w:rsidRDefault="00E9284E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Да, это верно! И сегодня мы прибыли к вам. У вас очень живописно: рядом кедровая роща, речка и лес. Наверное, вы часто ходите туда в поход или на экскурсию</w:t>
      </w:r>
      <w:r w:rsidR="00B945FC">
        <w:rPr>
          <w:rFonts w:ascii="Times New Roman" w:hAnsi="Times New Roman" w:cs="Times New Roman"/>
          <w:sz w:val="28"/>
          <w:szCs w:val="28"/>
        </w:rPr>
        <w:t>?</w:t>
      </w:r>
    </w:p>
    <w:p w:rsidR="00B945FC" w:rsidRDefault="00B945FC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45FC" w:rsidRDefault="00B945FC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знаете, как правильно вести себя на природе?</w:t>
      </w:r>
    </w:p>
    <w:p w:rsidR="00B945FC" w:rsidRDefault="00B945FC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45FC" w:rsidRDefault="00B945FC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Ёлочка, давай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повтори с ребятами правила поведения на природе!</w:t>
      </w:r>
    </w:p>
    <w:p w:rsidR="00B945FC" w:rsidRDefault="00B945FC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Хорошо! </w:t>
      </w:r>
    </w:p>
    <w:p w:rsidR="00B945FC" w:rsidRDefault="00B945FC" w:rsidP="00B9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лес дружил с тобой,</w:t>
      </w:r>
    </w:p>
    <w:p w:rsidR="00B945FC" w:rsidRDefault="00B945FC" w:rsidP="00B945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уноси с собой!</w:t>
      </w:r>
    </w:p>
    <w:p w:rsidR="00B945FC" w:rsidRDefault="00B945FC" w:rsidP="00B9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ломайте, деточки, у деревьев веточки</w:t>
      </w:r>
    </w:p>
    <w:p w:rsidR="00B945FC" w:rsidRDefault="00B945FC" w:rsidP="00B945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веточка для дерева – деточка!</w:t>
      </w:r>
    </w:p>
    <w:p w:rsidR="00B945FC" w:rsidRDefault="00B945FC" w:rsidP="00B9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пыхтит и морщится: «Я вам не уборщица!</w:t>
      </w:r>
    </w:p>
    <w:p w:rsidR="00B945FC" w:rsidRDefault="00B945FC" w:rsidP="00B945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никак не подмету! Соблюдайте чистоту!»</w:t>
      </w:r>
    </w:p>
    <w:p w:rsidR="00B945FC" w:rsidRDefault="00B945FC" w:rsidP="00B9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в лесу, ребята! Лесным жителям это неприятно!</w:t>
      </w:r>
    </w:p>
    <w:p w:rsidR="00B945FC" w:rsidRDefault="00B945FC" w:rsidP="00B945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тишину! Шум не нужен никому!</w:t>
      </w:r>
    </w:p>
    <w:p w:rsidR="00B945FC" w:rsidRDefault="00B945FC" w:rsidP="00B9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в лесу не разводи! </w:t>
      </w:r>
      <w:r w:rsidR="00600BA4">
        <w:rPr>
          <w:rFonts w:ascii="Times New Roman" w:hAnsi="Times New Roman" w:cs="Times New Roman"/>
          <w:sz w:val="28"/>
          <w:szCs w:val="28"/>
        </w:rPr>
        <w:t>Лес от пожара береги!</w:t>
      </w:r>
    </w:p>
    <w:p w:rsidR="00600BA4" w:rsidRDefault="00600BA4" w:rsidP="00600B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развёл, учти, перед уходом – затуши!</w:t>
      </w:r>
    </w:p>
    <w:p w:rsidR="00600BA4" w:rsidRDefault="00600BA4" w:rsidP="00600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рви в лесу букеты! Запомни ты про это!</w:t>
      </w:r>
    </w:p>
    <w:p w:rsidR="00600BA4" w:rsidRDefault="00600BA4" w:rsidP="00600B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цветы растут в лесу! Береги его красу!</w:t>
      </w:r>
    </w:p>
    <w:p w:rsidR="00600BA4" w:rsidRDefault="00F51C6B" w:rsidP="00600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Птичьих гнёзд не разоряй, и другим не позволяй!</w:t>
      </w:r>
    </w:p>
    <w:p w:rsidR="00F51C6B" w:rsidRDefault="00F51C6B" w:rsidP="00600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топчи грибы ногами, пусть их много перед вами!</w:t>
      </w:r>
    </w:p>
    <w:p w:rsidR="00F51C6B" w:rsidRDefault="00F51C6B" w:rsidP="00F51C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съедобный – забирай, несъедобный – оставляй!</w:t>
      </w:r>
    </w:p>
    <w:p w:rsidR="00F51C6B" w:rsidRDefault="00F51C6B" w:rsidP="00F51C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прошу вас, дети, запомните правила эти!</w:t>
      </w:r>
    </w:p>
    <w:p w:rsidR="00F51C6B" w:rsidRDefault="00F51C6B" w:rsidP="00F51C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лесу не забывайте, а старайтесь, выполняйте!</w:t>
      </w:r>
    </w:p>
    <w:p w:rsidR="00F51C6B" w:rsidRDefault="00A36DC0" w:rsidP="00F51C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лесу, на полянке, можно поиграть в разные игры. В какие, например?</w:t>
      </w:r>
    </w:p>
    <w:p w:rsidR="00A36DC0" w:rsidRDefault="00A36DC0" w:rsidP="00F51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36DC0" w:rsidRDefault="00A36DC0" w:rsidP="00F51C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А я вам предлагаю поиграть в прятки! И моих друзей позвать!</w:t>
      </w:r>
    </w:p>
    <w:p w:rsidR="00A36DC0" w:rsidRPr="00A36DC0" w:rsidRDefault="00A36DC0" w:rsidP="00A3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Музыкальная игра «Ищи»</w:t>
      </w:r>
    </w:p>
    <w:p w:rsidR="00A36DC0" w:rsidRDefault="00A36DC0" w:rsidP="00A36D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271FC" w:rsidRDefault="00A36DC0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B9">
        <w:rPr>
          <w:rFonts w:ascii="Times New Roman" w:hAnsi="Times New Roman" w:cs="Times New Roman"/>
          <w:sz w:val="28"/>
          <w:szCs w:val="28"/>
        </w:rPr>
        <w:t>Какая хорошая и весёлая игра. А я больше люблю спокойные и логические игры, например</w:t>
      </w:r>
      <w:r w:rsidR="00A271FC">
        <w:rPr>
          <w:rFonts w:ascii="Times New Roman" w:hAnsi="Times New Roman" w:cs="Times New Roman"/>
          <w:sz w:val="28"/>
          <w:szCs w:val="28"/>
        </w:rPr>
        <w:t>,</w:t>
      </w:r>
      <w:r w:rsidR="000D7B02"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</w:p>
    <w:p w:rsidR="000D7B02" w:rsidRPr="000D7B02" w:rsidRDefault="000D7B02" w:rsidP="000D7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«Четвёртый лишний»</w:t>
      </w:r>
    </w:p>
    <w:p w:rsidR="000D7B02" w:rsidRPr="000D7B02" w:rsidRDefault="000D7B02" w:rsidP="000D7B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Тихоня предлагает детям объединиться в группы  по 4 человека, каждому даёт карточку, дети определяют, что лишнее и почему. Выбирают того, кто ответит на этот вопрос.</w:t>
      </w:r>
    </w:p>
    <w:p w:rsidR="000D7B02" w:rsidRDefault="000D7B02" w:rsidP="000D7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02" w:rsidRPr="000D7B02" w:rsidRDefault="00C13BFC" w:rsidP="000D7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заяц, ёж, лиса, шмель;</w:t>
      </w:r>
    </w:p>
    <w:p w:rsidR="000D7B02" w:rsidRPr="000D7B02" w:rsidRDefault="00C13BFC" w:rsidP="000D7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трясогузка, паук, скворец, сорока;</w:t>
      </w:r>
    </w:p>
    <w:p w:rsidR="000D7B02" w:rsidRPr="000D7B02" w:rsidRDefault="00C13BFC" w:rsidP="000D7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бабочка, стрекоза, енот, пчела;</w:t>
      </w:r>
    </w:p>
    <w:p w:rsidR="000D7B02" w:rsidRPr="000D7B02" w:rsidRDefault="00C13BFC" w:rsidP="000D7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кузнечик, божья коровка, воробей, майский жук;</w:t>
      </w:r>
    </w:p>
    <w:p w:rsidR="000D7B02" w:rsidRPr="000D7B02" w:rsidRDefault="00C13BFC" w:rsidP="000D7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>
        <w:rPr>
          <w:rFonts w:ascii="Times New Roman" w:hAnsi="Times New Roman" w:cs="Times New Roman"/>
          <w:sz w:val="28"/>
          <w:szCs w:val="28"/>
        </w:rPr>
        <w:t xml:space="preserve">корова, курица, </w:t>
      </w:r>
      <w:r>
        <w:rPr>
          <w:rFonts w:ascii="Times New Roman" w:hAnsi="Times New Roman" w:cs="Times New Roman"/>
          <w:sz w:val="28"/>
          <w:szCs w:val="28"/>
        </w:rPr>
        <w:t>собака, кузнечик</w:t>
      </w:r>
    </w:p>
    <w:p w:rsidR="000D7B02" w:rsidRDefault="00C13BFC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Молодцы! Всё верно определили!</w:t>
      </w:r>
      <w:r w:rsidR="0017255B">
        <w:rPr>
          <w:rFonts w:ascii="Times New Roman" w:hAnsi="Times New Roman" w:cs="Times New Roman"/>
          <w:sz w:val="28"/>
          <w:szCs w:val="28"/>
        </w:rPr>
        <w:t xml:space="preserve"> А у меня есть ещё вопросы и к взрослым. Тот, кто правильно ответит – получит фишку, которую надо сохранить до конца мероприятия. Итак: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 1.НАЗОВИТЕ ДЕРЕВО – СИМВОЛ НАШЕЙ РОДИНЫ? /Берёза/</w:t>
      </w:r>
      <w:r w:rsidRPr="00A1377B">
        <w:rPr>
          <w:rFonts w:ascii="Times New Roman" w:hAnsi="Times New Roman" w:cs="Times New Roman"/>
          <w:sz w:val="28"/>
          <w:szCs w:val="28"/>
        </w:rPr>
        <w:br/>
        <w:t>2. НАЗОВИТЕ ЯГОДУ, КОТОРАЯ БЫВАЕТ КРАСНОЙ, ЧЕРНОЙ, БЕЛОЙ? /Смородина/</w:t>
      </w:r>
      <w:r w:rsidRPr="00A1377B">
        <w:rPr>
          <w:rFonts w:ascii="Times New Roman" w:hAnsi="Times New Roman" w:cs="Times New Roman"/>
          <w:sz w:val="28"/>
          <w:szCs w:val="28"/>
        </w:rPr>
        <w:br/>
        <w:t>3. ПИНГВИН ПТИЦА ИЛИ ЖИВОТНОЕ? /Птица/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4 ЗИМУЮТ ЛИ ПТИЦЫ В СКВОРЕЧНИКАХ? /Нет/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5. КАК ПО ПНЮ СРУБЛЕННОГО ДЕРЕВА УЗНАТЬ, СКОЛЬКО ЕМУ ЛЕТ? /На срубе четко видны годовые кольца. Сколько колец столько лет/ </w:t>
      </w:r>
      <w:r w:rsidRPr="00A1377B">
        <w:rPr>
          <w:rFonts w:ascii="Times New Roman" w:hAnsi="Times New Roman" w:cs="Times New Roman"/>
          <w:sz w:val="28"/>
          <w:szCs w:val="28"/>
        </w:rPr>
        <w:br/>
        <w:t>6. САМАЯ БОЛЬШАЯ В МИРЕ ПТИЦА? /Страус/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7 СКОЛЬКО НОГ У ПАУКА? (восемь)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8. ЧЕМ ПИТАЕТСЯ БАБОЧКА? /нектаром/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9.КАК НАЗВАТЬ ДЕТЕНЫША СВИНЬИ?/поросенок/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10. НАЗОВИТЕ ПТИЦУ, КОТОРАЯ ЛЕЧИТ ДЕРЕВЬЯ?/дятел/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11. НАЗОВИТЕ НАСЕКОМОЕ, У КОТОРОГО УШИ НА НОГАХ?/кузнечик/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12. НАЗОВИТЕ ДЕРЕВО, НА КОТОРОМ РАСТУТ ЖЕЛУДИ?/дуб/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13. КАК НАЗЫВАЕТСЯ ДОМИК ДЛЯ\ ПТИЦ, СДЕЛАННЫЙ РУКАМИ ЧЕЛОВЕКА/скворечник/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14. НАЗОВИТЕ ДЕТЕНЫША ОВЦЫ?/ягненок/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15.КАК НАЗЫВАЕТСЯ ЗЕЛЕНЫЙ ПОКРОВ ЗЕМЛИ?/трава/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16. НАЗОВИТЕ ПТИЦУ, КОТОРУЮ НАЗЫВАЮТ «ЛЕСНОЕ РАДИО»? /сорока/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17. НАЗОВИТЕ ЖИВОТНОЕ, КОТОРОЕ ОБЛАДАЕТ САМЫМ ГРОМКИМ ГОЛОСОМ? /крокодил/</w:t>
      </w:r>
    </w:p>
    <w:p w:rsidR="0017255B" w:rsidRPr="00A1377B" w:rsidRDefault="0017255B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18.КАК НАЗЫВАЮТ ЧЕЛОВЕКА, КОТОРЫЙ ОХРАНЯЕТ ЛЕС, СЛЕДИТ ЗА ПОРЯДКОМ? /лесник/</w:t>
      </w:r>
    </w:p>
    <w:p w:rsidR="0017255B" w:rsidRPr="0017255B" w:rsidRDefault="0017255B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>
        <w:rPr>
          <w:rFonts w:ascii="Times New Roman" w:hAnsi="Times New Roman" w:cs="Times New Roman"/>
          <w:sz w:val="28"/>
          <w:szCs w:val="28"/>
        </w:rPr>
        <w:t>Взрослые тоже молодцы!</w:t>
      </w:r>
    </w:p>
    <w:p w:rsidR="00C13BFC" w:rsidRDefault="00C13BFC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вам, ребята, распределить птиц по двум категориям:</w:t>
      </w:r>
    </w:p>
    <w:p w:rsidR="00C13BFC" w:rsidRDefault="00C13BFC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и Зимующие. А вы знаете, чем они отличаются?</w:t>
      </w:r>
    </w:p>
    <w:p w:rsidR="00C13BFC" w:rsidRDefault="00C13BFC" w:rsidP="00A271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13BFC" w:rsidRDefault="00C13BFC" w:rsidP="00A2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>Что ж, тогда начнём!</w:t>
      </w:r>
    </w:p>
    <w:p w:rsidR="00C13BFC" w:rsidRPr="00C13BFC" w:rsidRDefault="00C13BFC" w:rsidP="00C13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на интерактивной доске «Перелётные и зимующие птицы»</w:t>
      </w:r>
    </w:p>
    <w:p w:rsidR="00C13BFC" w:rsidRDefault="00C13BFC" w:rsidP="00C13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FC" w:rsidRDefault="00C13BFC" w:rsidP="00C1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9F0D87">
        <w:rPr>
          <w:rFonts w:ascii="Times New Roman" w:hAnsi="Times New Roman" w:cs="Times New Roman"/>
          <w:sz w:val="28"/>
          <w:szCs w:val="28"/>
        </w:rPr>
        <w:t>а теперь у меня к вам вопрос: как помочь зимующим птицам? Что могут сделать для этого дети?</w:t>
      </w:r>
    </w:p>
    <w:p w:rsidR="009F0D87" w:rsidRDefault="009F0D87" w:rsidP="00C13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F0D87" w:rsidRDefault="009F0D87" w:rsidP="00C1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Отлично! Шалун, а теперь твоя очередь!</w:t>
      </w:r>
    </w:p>
    <w:p w:rsidR="009F0D87" w:rsidRDefault="009F0D87" w:rsidP="00C1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вам ребята разобраться с мусором! Вы знаете, что такое мусор,  и каким он бывает?</w:t>
      </w:r>
    </w:p>
    <w:p w:rsidR="009F0D87" w:rsidRDefault="009F0D87" w:rsidP="00C13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F0D87" w:rsidRDefault="009F0D87" w:rsidP="00C1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Да, мусора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Он бывает жидкий и твёрдый, а ещё перерабатываемый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неперерабатываемый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больших городах для утилизации мусора используют контейнеры, в которые собирают отдельно пластик и другие отходы. Вот мы сейчас с вами </w:t>
      </w:r>
      <w:r w:rsidR="00427C5C">
        <w:rPr>
          <w:rFonts w:ascii="Times New Roman" w:hAnsi="Times New Roman" w:cs="Times New Roman"/>
          <w:sz w:val="28"/>
          <w:szCs w:val="28"/>
        </w:rPr>
        <w:t>займёмся сортировкой отходов. Подумайте сами, что и куда можно положить.</w:t>
      </w:r>
    </w:p>
    <w:p w:rsidR="00427C5C" w:rsidRPr="00427C5C" w:rsidRDefault="00427C5C" w:rsidP="0042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«Сортировка отходов»</w:t>
      </w:r>
    </w:p>
    <w:p w:rsidR="00427C5C" w:rsidRDefault="00427C5C" w:rsidP="00427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 3 корзины дети собирают отходы, деля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4B28">
        <w:rPr>
          <w:rFonts w:ascii="Times New Roman" w:hAnsi="Times New Roman" w:cs="Times New Roman"/>
          <w:sz w:val="28"/>
          <w:szCs w:val="28"/>
        </w:rPr>
        <w:t>:</w:t>
      </w:r>
    </w:p>
    <w:p w:rsidR="00427C5C" w:rsidRDefault="00427C5C" w:rsidP="00B24B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</w:t>
      </w:r>
      <w:r w:rsidR="00B24B28">
        <w:rPr>
          <w:rFonts w:ascii="Times New Roman" w:hAnsi="Times New Roman" w:cs="Times New Roman"/>
          <w:sz w:val="28"/>
          <w:szCs w:val="28"/>
        </w:rPr>
        <w:t xml:space="preserve"> – его перерабатывают и изготавливают новые изделия, его нельзя выкидывать вместе с остальным мусором, так как пластик, в отличие от бумаги не разлагается</w:t>
      </w:r>
    </w:p>
    <w:p w:rsidR="00B24B28" w:rsidRDefault="00B24B28" w:rsidP="00B24B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C5C" w:rsidRDefault="00427C5C" w:rsidP="00B24B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Бумагу</w:t>
      </w:r>
      <w:r w:rsidR="00B24B28">
        <w:rPr>
          <w:rFonts w:ascii="Times New Roman" w:hAnsi="Times New Roman" w:cs="Times New Roman"/>
          <w:sz w:val="28"/>
          <w:szCs w:val="28"/>
        </w:rPr>
        <w:t xml:space="preserve"> – бумага очень хорошо перерабатывается или разлагается на полигонах для утилизации</w:t>
      </w:r>
    </w:p>
    <w:p w:rsidR="00B24B28" w:rsidRDefault="00B24B28" w:rsidP="00B24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5C" w:rsidRDefault="00427C5C" w:rsidP="00B24B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Батарейки</w:t>
      </w:r>
      <w:r w:rsidR="00B24B28">
        <w:rPr>
          <w:rFonts w:ascii="Times New Roman" w:hAnsi="Times New Roman" w:cs="Times New Roman"/>
          <w:sz w:val="28"/>
          <w:szCs w:val="28"/>
        </w:rPr>
        <w:t xml:space="preserve"> – ни в коем случае нельзя выкидывать в общий мусор! Их надо собирать и отвозить в специальные пункты приёма. А знаете ли вы, что одна батарейка, выброшенная в лесу, портит 20 кв.м. земли, убивает одного ёжика?</w:t>
      </w:r>
    </w:p>
    <w:p w:rsidR="00B24B28" w:rsidRDefault="00B24B28" w:rsidP="00427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C5C" w:rsidRDefault="00427C5C" w:rsidP="004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 xml:space="preserve">Хорошо справились! Молодцы! </w:t>
      </w:r>
    </w:p>
    <w:p w:rsidR="00427C5C" w:rsidRPr="00427C5C" w:rsidRDefault="00427C5C" w:rsidP="004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Знаешь, Шалун, месяц назад в нашем детском саду дети, родители и сотрудники участвовали в акции «Собери макулатуру – спаси дерево»! </w:t>
      </w:r>
      <w:r w:rsidR="00406C5B">
        <w:rPr>
          <w:rFonts w:ascii="Times New Roman" w:hAnsi="Times New Roman" w:cs="Times New Roman"/>
          <w:sz w:val="28"/>
          <w:szCs w:val="28"/>
        </w:rPr>
        <w:t>Мы собрали макулатуры чуть больше тонны, спасли около 11 больших деревьев.</w:t>
      </w:r>
    </w:p>
    <w:p w:rsidR="00406C5B" w:rsidRDefault="00427C5C" w:rsidP="004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 тонны макулатуры можно изготовить 400 пачек бумаги для принтера</w:t>
      </w:r>
      <w:r w:rsidR="00406C5B">
        <w:rPr>
          <w:rFonts w:ascii="Times New Roman" w:hAnsi="Times New Roman" w:cs="Times New Roman"/>
          <w:sz w:val="28"/>
          <w:szCs w:val="28"/>
        </w:rPr>
        <w:t>.</w:t>
      </w:r>
    </w:p>
    <w:p w:rsidR="00406C5B" w:rsidRDefault="00406C5B" w:rsidP="004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>Здорово! Но некоторые деревья, например, старые и больные, всё равно нужно срубать. А после них остаются пенёчки. И я предлагаю поиграть в игру «Ёлочки – пенёчки»</w:t>
      </w:r>
    </w:p>
    <w:p w:rsidR="0017255B" w:rsidRDefault="00406C5B" w:rsidP="00840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Подвижная музыкальная игра «Ёлочки – </w:t>
      </w:r>
      <w:r w:rsidRPr="00406C5B">
        <w:rPr>
          <w:rFonts w:ascii="Times New Roman" w:hAnsi="Times New Roman" w:cs="Times New Roman"/>
          <w:sz w:val="28"/>
          <w:szCs w:val="28"/>
          <w:u w:val="single"/>
        </w:rPr>
        <w:t>пенёчки»</w:t>
      </w:r>
    </w:p>
    <w:p w:rsidR="00840CD7" w:rsidRPr="0017255B" w:rsidRDefault="00840CD7" w:rsidP="00172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55B"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 w:rsidRPr="0017255B">
        <w:rPr>
          <w:rFonts w:ascii="Times New Roman" w:hAnsi="Times New Roman" w:cs="Times New Roman"/>
          <w:sz w:val="28"/>
          <w:szCs w:val="28"/>
        </w:rPr>
        <w:t xml:space="preserve">Ребята, вы справились со всеми заданиями, </w:t>
      </w:r>
      <w:r w:rsidR="00CA5443" w:rsidRPr="0017255B">
        <w:rPr>
          <w:rFonts w:ascii="Times New Roman" w:hAnsi="Times New Roman" w:cs="Times New Roman"/>
          <w:sz w:val="28"/>
          <w:szCs w:val="28"/>
        </w:rPr>
        <w:t xml:space="preserve">и готовы стать </w:t>
      </w:r>
      <w:proofErr w:type="spellStart"/>
      <w:r w:rsidR="00321839" w:rsidRPr="0017255B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321839" w:rsidRPr="0017255B">
        <w:rPr>
          <w:rFonts w:ascii="Times New Roman" w:hAnsi="Times New Roman" w:cs="Times New Roman"/>
          <w:sz w:val="28"/>
          <w:szCs w:val="28"/>
        </w:rPr>
        <w:t xml:space="preserve">, нашими друзьями, </w:t>
      </w:r>
      <w:r w:rsidRPr="0017255B">
        <w:rPr>
          <w:rFonts w:ascii="Times New Roman" w:hAnsi="Times New Roman" w:cs="Times New Roman"/>
          <w:sz w:val="28"/>
          <w:szCs w:val="28"/>
        </w:rPr>
        <w:t>настоящи</w:t>
      </w:r>
      <w:r w:rsidR="00CA5443" w:rsidRPr="0017255B">
        <w:rPr>
          <w:rFonts w:ascii="Times New Roman" w:hAnsi="Times New Roman" w:cs="Times New Roman"/>
          <w:sz w:val="28"/>
          <w:szCs w:val="28"/>
        </w:rPr>
        <w:t>ми</w:t>
      </w:r>
      <w:r w:rsidRPr="0017255B">
        <w:rPr>
          <w:rFonts w:ascii="Times New Roman" w:hAnsi="Times New Roman" w:cs="Times New Roman"/>
          <w:sz w:val="28"/>
          <w:szCs w:val="28"/>
        </w:rPr>
        <w:t xml:space="preserve"> </w:t>
      </w:r>
      <w:r w:rsidR="00321839" w:rsidRPr="0017255B">
        <w:rPr>
          <w:rFonts w:ascii="Times New Roman" w:hAnsi="Times New Roman" w:cs="Times New Roman"/>
          <w:sz w:val="28"/>
          <w:szCs w:val="28"/>
        </w:rPr>
        <w:t xml:space="preserve">знатоками </w:t>
      </w:r>
      <w:r w:rsidRPr="0017255B">
        <w:rPr>
          <w:rFonts w:ascii="Times New Roman" w:hAnsi="Times New Roman" w:cs="Times New Roman"/>
          <w:sz w:val="28"/>
          <w:szCs w:val="28"/>
        </w:rPr>
        <w:t xml:space="preserve">природы. Мы  с радостью </w:t>
      </w:r>
      <w:r w:rsidR="00971BDE" w:rsidRPr="0017255B">
        <w:rPr>
          <w:rFonts w:ascii="Times New Roman" w:hAnsi="Times New Roman" w:cs="Times New Roman"/>
          <w:sz w:val="28"/>
          <w:szCs w:val="28"/>
        </w:rPr>
        <w:t>хотим посвятить</w:t>
      </w:r>
      <w:r w:rsidRPr="0017255B">
        <w:rPr>
          <w:rFonts w:ascii="Times New Roman" w:hAnsi="Times New Roman" w:cs="Times New Roman"/>
          <w:sz w:val="28"/>
          <w:szCs w:val="28"/>
        </w:rPr>
        <w:t xml:space="preserve"> вас в </w:t>
      </w:r>
      <w:proofErr w:type="spellStart"/>
      <w:r w:rsidRPr="0017255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7255B">
        <w:rPr>
          <w:rFonts w:ascii="Times New Roman" w:hAnsi="Times New Roman" w:cs="Times New Roman"/>
          <w:sz w:val="28"/>
          <w:szCs w:val="28"/>
        </w:rPr>
        <w:t xml:space="preserve"> – дошколята!</w:t>
      </w:r>
      <w:r w:rsidR="00971BDE" w:rsidRPr="0017255B">
        <w:rPr>
          <w:rFonts w:ascii="Times New Roman" w:hAnsi="Times New Roman" w:cs="Times New Roman"/>
          <w:sz w:val="28"/>
          <w:szCs w:val="28"/>
        </w:rPr>
        <w:t xml:space="preserve"> А вы хотите?</w:t>
      </w:r>
    </w:p>
    <w:p w:rsidR="00971BDE" w:rsidRPr="00971BDE" w:rsidRDefault="00971BDE" w:rsidP="00840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24B28" w:rsidRPr="00971BDE" w:rsidRDefault="00840CD7" w:rsidP="00840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стать настоящими друзьями и защитниками природы, необходимо произнести клятву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дошколят, молодых защитников природы.</w:t>
      </w:r>
    </w:p>
    <w:p w:rsidR="005F75CC" w:rsidRDefault="005F75CC" w:rsidP="00840C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F75CC" w:rsidRDefault="005F75CC" w:rsidP="00840C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0CD7" w:rsidRDefault="00840CD7" w:rsidP="00840C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ВСТАЮТ ПОЛУКРУГОМ</w:t>
      </w:r>
    </w:p>
    <w:p w:rsidR="00840CD7" w:rsidRPr="00840CD7" w:rsidRDefault="00840CD7" w:rsidP="00840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Клятва</w:t>
      </w:r>
    </w:p>
    <w:p w:rsidR="00840CD7" w:rsidRDefault="00840CD7" w:rsidP="00840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646A9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646A95">
        <w:rPr>
          <w:rFonts w:ascii="Times New Roman" w:hAnsi="Times New Roman" w:cs="Times New Roman"/>
          <w:sz w:val="28"/>
          <w:szCs w:val="28"/>
        </w:rPr>
        <w:t>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646A9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646A95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646A95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646A95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AB4EF9" w:rsidRDefault="00AB4EF9" w:rsidP="00AB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AB4EF9" w:rsidRDefault="00AB4EF9" w:rsidP="00AB4E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«Гимн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B4EF9" w:rsidRPr="00AB4EF9" w:rsidRDefault="00AB4EF9" w:rsidP="00AB4E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4EF9" w:rsidRPr="00AB4EF9" w:rsidRDefault="00AB4EF9" w:rsidP="00AB4E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  ОДЕВАЮТ ДЕТЯМ  ГАЛСТУКИ СО ЗНАЧКАМИ</w:t>
      </w:r>
    </w:p>
    <w:p w:rsidR="00971BDE" w:rsidRDefault="00971BDE" w:rsidP="00971B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DE" w:rsidRDefault="00971BDE" w:rsidP="00971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E65">
        <w:rPr>
          <w:rFonts w:ascii="Times New Roman" w:hAnsi="Times New Roman" w:cs="Times New Roman"/>
          <w:b/>
          <w:sz w:val="28"/>
          <w:szCs w:val="28"/>
        </w:rPr>
        <w:t>Тихоня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вас, ребята, теперь вы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F30BD" w:rsidRDefault="0054548F" w:rsidP="00971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0BD">
        <w:rPr>
          <w:rFonts w:ascii="Times New Roman" w:hAnsi="Times New Roman" w:cs="Times New Roman"/>
          <w:b/>
          <w:sz w:val="28"/>
          <w:szCs w:val="28"/>
        </w:rPr>
        <w:t>Шалун</w:t>
      </w:r>
      <w:r w:rsidR="007F30BD" w:rsidRPr="007F30BD">
        <w:rPr>
          <w:rFonts w:ascii="Times New Roman" w:hAnsi="Times New Roman" w:cs="Times New Roman"/>
          <w:b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 xml:space="preserve">Ура! Вот теперь нас </w:t>
      </w:r>
      <w:proofErr w:type="spellStart"/>
      <w:r w:rsidR="00971BDE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71BDE">
        <w:rPr>
          <w:rFonts w:ascii="Times New Roman" w:hAnsi="Times New Roman" w:cs="Times New Roman"/>
          <w:sz w:val="28"/>
          <w:szCs w:val="28"/>
        </w:rPr>
        <w:t xml:space="preserve"> стало чуть – чуть больше!</w:t>
      </w:r>
    </w:p>
    <w:p w:rsidR="00926E65" w:rsidRDefault="0054548F" w:rsidP="00971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0BD">
        <w:rPr>
          <w:rFonts w:ascii="Times New Roman" w:hAnsi="Times New Roman" w:cs="Times New Roman"/>
          <w:b/>
          <w:sz w:val="28"/>
          <w:szCs w:val="28"/>
        </w:rPr>
        <w:t>Умница</w:t>
      </w:r>
      <w:r w:rsidR="007F30BD">
        <w:rPr>
          <w:rFonts w:ascii="Times New Roman" w:hAnsi="Times New Roman" w:cs="Times New Roman"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 xml:space="preserve">А нам, друзья, пора отправляться дальше! </w:t>
      </w:r>
    </w:p>
    <w:p w:rsidR="00926E65" w:rsidRDefault="0054548F" w:rsidP="00971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E65">
        <w:rPr>
          <w:rFonts w:ascii="Times New Roman" w:hAnsi="Times New Roman" w:cs="Times New Roman"/>
          <w:b/>
          <w:sz w:val="28"/>
          <w:szCs w:val="28"/>
        </w:rPr>
        <w:t>Ёлочка</w:t>
      </w:r>
      <w:r w:rsidR="00926E65">
        <w:rPr>
          <w:rFonts w:ascii="Times New Roman" w:hAnsi="Times New Roman" w:cs="Times New Roman"/>
          <w:b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971BDE" w:rsidRPr="00971BDE" w:rsidRDefault="00971BDE" w:rsidP="00971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ПЕРСОНАЖИ УХОДЯТ</w:t>
      </w:r>
    </w:p>
    <w:p w:rsidR="000C7E72" w:rsidRDefault="000C7E72" w:rsidP="00646A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A95" w:rsidRPr="00646A95" w:rsidRDefault="00AB4EF9" w:rsidP="0064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EF9">
        <w:rPr>
          <w:rFonts w:ascii="Times New Roman" w:hAnsi="Times New Roman" w:cs="Times New Roman"/>
          <w:b/>
          <w:sz w:val="28"/>
          <w:szCs w:val="28"/>
        </w:rPr>
        <w:t>Вед:</w:t>
      </w:r>
      <w:r w:rsidRPr="00AB4EF9">
        <w:rPr>
          <w:rFonts w:ascii="Times New Roman" w:hAnsi="Times New Roman" w:cs="Times New Roman"/>
          <w:sz w:val="28"/>
          <w:szCs w:val="28"/>
        </w:rPr>
        <w:t xml:space="preserve">  Дорогие мои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B4EF9">
        <w:rPr>
          <w:rFonts w:ascii="Times New Roman" w:hAnsi="Times New Roman" w:cs="Times New Roman"/>
          <w:sz w:val="28"/>
          <w:szCs w:val="28"/>
        </w:rPr>
        <w:t xml:space="preserve">, теперь вы стали юными </w:t>
      </w:r>
      <w:proofErr w:type="spellStart"/>
      <w:r w:rsidRPr="00AB4EF9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AB4EF9">
        <w:rPr>
          <w:rFonts w:ascii="Times New Roman" w:hAnsi="Times New Roman" w:cs="Times New Roman"/>
          <w:sz w:val="28"/>
          <w:szCs w:val="28"/>
        </w:rPr>
        <w:t xml:space="preserve"> – защитниками природы, не забывайте, что значит это звание!</w:t>
      </w:r>
    </w:p>
    <w:sectPr w:rsidR="00646A95" w:rsidRPr="00646A95" w:rsidSect="000C7E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CCC"/>
    <w:multiLevelType w:val="hybridMultilevel"/>
    <w:tmpl w:val="263C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A58"/>
    <w:multiLevelType w:val="multilevel"/>
    <w:tmpl w:val="D568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0FB7"/>
    <w:multiLevelType w:val="multilevel"/>
    <w:tmpl w:val="B94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2306F"/>
    <w:multiLevelType w:val="hybridMultilevel"/>
    <w:tmpl w:val="A3F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DF"/>
    <w:rsid w:val="000C7E72"/>
    <w:rsid w:val="000D7B02"/>
    <w:rsid w:val="000F3166"/>
    <w:rsid w:val="0015470D"/>
    <w:rsid w:val="0017255B"/>
    <w:rsid w:val="002430E0"/>
    <w:rsid w:val="00302BB9"/>
    <w:rsid w:val="00321839"/>
    <w:rsid w:val="00352B10"/>
    <w:rsid w:val="003E6784"/>
    <w:rsid w:val="00406C5B"/>
    <w:rsid w:val="00427C5C"/>
    <w:rsid w:val="004879CA"/>
    <w:rsid w:val="0054548F"/>
    <w:rsid w:val="005545E2"/>
    <w:rsid w:val="005F75CC"/>
    <w:rsid w:val="00600BA4"/>
    <w:rsid w:val="00603ABA"/>
    <w:rsid w:val="00646A95"/>
    <w:rsid w:val="00700FAC"/>
    <w:rsid w:val="007A0BDF"/>
    <w:rsid w:val="007A58E5"/>
    <w:rsid w:val="007F30BD"/>
    <w:rsid w:val="00840CD7"/>
    <w:rsid w:val="008C4951"/>
    <w:rsid w:val="00926E65"/>
    <w:rsid w:val="00971BDE"/>
    <w:rsid w:val="009C6D02"/>
    <w:rsid w:val="009F0D87"/>
    <w:rsid w:val="00A07252"/>
    <w:rsid w:val="00A1377B"/>
    <w:rsid w:val="00A271FC"/>
    <w:rsid w:val="00A36DC0"/>
    <w:rsid w:val="00AB4EF9"/>
    <w:rsid w:val="00AD16DD"/>
    <w:rsid w:val="00B24B28"/>
    <w:rsid w:val="00B357A1"/>
    <w:rsid w:val="00B90E32"/>
    <w:rsid w:val="00B916BD"/>
    <w:rsid w:val="00B945FC"/>
    <w:rsid w:val="00BC7C3C"/>
    <w:rsid w:val="00C13BFC"/>
    <w:rsid w:val="00C32324"/>
    <w:rsid w:val="00C6256A"/>
    <w:rsid w:val="00CA44DF"/>
    <w:rsid w:val="00CA5443"/>
    <w:rsid w:val="00D83B4E"/>
    <w:rsid w:val="00DE3636"/>
    <w:rsid w:val="00E80652"/>
    <w:rsid w:val="00E82034"/>
    <w:rsid w:val="00E9284E"/>
    <w:rsid w:val="00F5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4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44DF"/>
    <w:rPr>
      <w:i/>
      <w:iCs/>
    </w:rPr>
  </w:style>
  <w:style w:type="character" w:styleId="a6">
    <w:name w:val="Strong"/>
    <w:basedOn w:val="a0"/>
    <w:uiPriority w:val="22"/>
    <w:qFormat/>
    <w:rsid w:val="00352B10"/>
    <w:rPr>
      <w:b/>
      <w:bCs/>
    </w:rPr>
  </w:style>
  <w:style w:type="paragraph" w:customStyle="1" w:styleId="c1">
    <w:name w:val="c1"/>
    <w:basedOn w:val="a"/>
    <w:rsid w:val="00B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E32"/>
  </w:style>
  <w:style w:type="paragraph" w:styleId="a7">
    <w:name w:val="List Paragraph"/>
    <w:basedOn w:val="a"/>
    <w:uiPriority w:val="34"/>
    <w:qFormat/>
    <w:rsid w:val="00B2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2018-11-12T06:44:00Z</dcterms:created>
  <dcterms:modified xsi:type="dcterms:W3CDTF">2018-11-15T06:49:00Z</dcterms:modified>
</cp:coreProperties>
</file>