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4" w:rsidRDefault="00B3557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детском саду – это всегда ожидание радости и чуда для детворы, а для родителей – возможность посмотреть и порадоваться своим подросшим детям! А для нас, для педагогов детского сада – это  кропотливая работа над созданием сценария и образов разных персонажей, подбор музыки и стихов, а самое главное – устроить всё таким образом, чтобы никто из детей ни остался в стороне от действия, чтобы каждый ребёнок мог выступить и показать себя.</w:t>
      </w:r>
    </w:p>
    <w:p w:rsidR="00B35574" w:rsidRDefault="00B3557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осенних праздников была разнообразна и интересна не только детям, но и пришедшим в гости родителям, а особенно бабушкам и дедушкам наших воспитанников.</w:t>
      </w:r>
    </w:p>
    <w:p w:rsidR="00B35574" w:rsidRDefault="00B3557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 малышам первой младшей группы (дети от 2 до 3 лет) в гости пришла сама Осень (воспитатель Лукьянова Анастасия Николаевна) с большой корзинкой, в которой находились разные атрибуты для игр и танцев. </w:t>
      </w:r>
    </w:p>
    <w:p w:rsidR="00B35574" w:rsidRDefault="00B3557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2 младшей группы (3 – 4 года) развлекали тучку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плакучку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Герстенбергер Ирина Сергеевна), чтобы она не плакала, а радовалась вместе с детьми красавице осени.</w:t>
      </w:r>
    </w:p>
    <w:p w:rsidR="00B35574" w:rsidRDefault="00197AC9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B3557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B35574">
        <w:rPr>
          <w:rFonts w:ascii="Times New Roman" w:hAnsi="Times New Roman" w:cs="Times New Roman"/>
          <w:sz w:val="28"/>
          <w:szCs w:val="28"/>
        </w:rPr>
        <w:t xml:space="preserve"> средней группы </w:t>
      </w:r>
      <w:r>
        <w:rPr>
          <w:rFonts w:ascii="Times New Roman" w:hAnsi="Times New Roman" w:cs="Times New Roman"/>
          <w:sz w:val="28"/>
          <w:szCs w:val="28"/>
        </w:rPr>
        <w:t xml:space="preserve">приходила в гости Осень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Евгения Эдуардовна), которая всё время плакала и жаловалась, </w:t>
      </w:r>
      <w:r w:rsidR="00B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её наступлением начинаются холода и дождики, что насекомые от неё прячутся, разбегаются</w:t>
      </w:r>
      <w:r w:rsidR="00B35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дети показали </w:t>
      </w:r>
      <w:r w:rsidR="001F2F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сени сказку Владимира Орлова о капризном медвежонке. В конце праздника Осень подарила детям волшебное яблоко со сладким сюрпризом.</w:t>
      </w:r>
    </w:p>
    <w:p w:rsidR="00B35574" w:rsidRDefault="00197AC9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воспитанникам </w:t>
      </w:r>
      <w:r w:rsidR="00B35574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в гости пришло Пугало Огородное (воспитатель Герстенбергер Ирина Сергеевна)</w:t>
      </w:r>
      <w:r w:rsidR="00B355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которое с удовольствием играло с детьми и взрослыми, </w:t>
      </w:r>
      <w:r w:rsidR="001F2F84">
        <w:rPr>
          <w:rFonts w:ascii="Times New Roman" w:hAnsi="Times New Roman" w:cs="Times New Roman"/>
          <w:sz w:val="28"/>
          <w:szCs w:val="28"/>
        </w:rPr>
        <w:t xml:space="preserve">а дети показали всем гостям </w:t>
      </w:r>
      <w:proofErr w:type="gramStart"/>
      <w:r w:rsidR="001F2F84">
        <w:rPr>
          <w:rFonts w:ascii="Times New Roman" w:hAnsi="Times New Roman" w:cs="Times New Roman"/>
          <w:sz w:val="28"/>
          <w:szCs w:val="28"/>
        </w:rPr>
        <w:t>сказку про деда</w:t>
      </w:r>
      <w:proofErr w:type="gramEnd"/>
      <w:r w:rsidR="001F2F84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1F2F84"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 w:rsidR="001F2F84">
        <w:rPr>
          <w:rFonts w:ascii="Times New Roman" w:hAnsi="Times New Roman" w:cs="Times New Roman"/>
          <w:sz w:val="28"/>
          <w:szCs w:val="28"/>
        </w:rPr>
        <w:t xml:space="preserve"> Анна Александровна), который ни как не мог отыскать репку на своём огороде.</w:t>
      </w:r>
    </w:p>
    <w:p w:rsidR="00B35574" w:rsidRDefault="001F2F8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к школе группы представили сказку «Лесная аптека»</w:t>
      </w:r>
      <w:r w:rsidR="00B35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Конечно же, не обошлось и без сюрпризов! В аптеку пожаловала Кикимора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Евгения Эдуардовна), которая заприметив выгодный бизнес, решила его отобрать у Барсука. Но всё закончилось благополучно! Кикимора подобрела и «наколдовала» детям сладкое угощение!</w:t>
      </w:r>
    </w:p>
    <w:p w:rsidR="00B35574" w:rsidRDefault="00B35574" w:rsidP="00B3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574" w:rsidRDefault="00B35574" w:rsidP="00B3557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</w:t>
      </w:r>
    </w:p>
    <w:p w:rsidR="00B35574" w:rsidRPr="00994482" w:rsidRDefault="00B35574" w:rsidP="00B3557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F150B" w:rsidRPr="00B35574" w:rsidRDefault="002F150B" w:rsidP="00B355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2F150B" w:rsidRPr="00B35574" w:rsidSect="0020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74"/>
    <w:rsid w:val="00197AC9"/>
    <w:rsid w:val="001F2F84"/>
    <w:rsid w:val="002F150B"/>
    <w:rsid w:val="00B3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2018-10-31T05:37:00Z</dcterms:created>
  <dcterms:modified xsi:type="dcterms:W3CDTF">2018-10-31T06:07:00Z</dcterms:modified>
</cp:coreProperties>
</file>