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D" w:rsidRDefault="002C4DFD" w:rsidP="00C55965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8F18E4" w:rsidRDefault="008F18E4" w:rsidP="008F18E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– ПОМНИТЕ!</w:t>
      </w:r>
    </w:p>
    <w:p w:rsidR="002C4DFD" w:rsidRPr="0068422D" w:rsidRDefault="008F18E4" w:rsidP="0068422D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(Торжественное мероприятие, посвящённое Дню Победы)</w:t>
      </w:r>
    </w:p>
    <w:p w:rsidR="008F18E4" w:rsidRDefault="008F18E4" w:rsidP="00C55965">
      <w:pPr>
        <w:pStyle w:val="c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5C536B" w:rsidRPr="0068422D" w:rsidRDefault="008F18E4" w:rsidP="00C55965">
      <w:pPr>
        <w:pStyle w:val="c9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Звучит «Прощание славянки» (Муз.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В. Агапкина).</w:t>
      </w:r>
      <w:proofErr w:type="gramEnd"/>
      <w:r>
        <w:rPr>
          <w:sz w:val="28"/>
          <w:szCs w:val="28"/>
          <w:shd w:val="clear" w:color="auto" w:fill="FFFFFF"/>
        </w:rPr>
        <w:t xml:space="preserve"> Дети старшей и подготовительной групп входят в зал, исполняя перестроения.</w:t>
      </w:r>
      <w:r w:rsidR="007A60CC">
        <w:rPr>
          <w:rStyle w:val="c3"/>
          <w:b/>
          <w:bCs/>
          <w:color w:val="000000"/>
          <w:sz w:val="28"/>
          <w:szCs w:val="28"/>
          <w:u w:val="single"/>
        </w:rPr>
        <w:t xml:space="preserve"> 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>День Победы! День П</w:t>
      </w:r>
      <w:r w:rsidR="005C536B" w:rsidRPr="00750A3A">
        <w:rPr>
          <w:rFonts w:ascii="Times New Roman" w:hAnsi="Times New Roman" w:cs="Times New Roman"/>
          <w:sz w:val="28"/>
          <w:szCs w:val="28"/>
        </w:rPr>
        <w:t>обеды!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небе праздничный салют!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36B" w:rsidRPr="00750A3A">
        <w:rPr>
          <w:rFonts w:ascii="Times New Roman" w:hAnsi="Times New Roman" w:cs="Times New Roman"/>
          <w:sz w:val="28"/>
          <w:szCs w:val="28"/>
        </w:rPr>
        <w:t>Отмечают этот праздник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вокруг — и там, и тут!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5C536B" w:rsidRPr="00750A3A">
        <w:rPr>
          <w:rFonts w:ascii="Times New Roman" w:hAnsi="Times New Roman" w:cs="Times New Roman"/>
          <w:sz w:val="28"/>
          <w:szCs w:val="28"/>
        </w:rPr>
        <w:t>Я желаю всем на свете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36B" w:rsidRPr="00750A3A">
        <w:rPr>
          <w:rFonts w:ascii="Times New Roman" w:hAnsi="Times New Roman" w:cs="Times New Roman"/>
          <w:sz w:val="28"/>
          <w:szCs w:val="28"/>
        </w:rPr>
        <w:t>Мира, счастья и тепла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536B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36B" w:rsidRPr="00750A3A">
        <w:rPr>
          <w:rFonts w:ascii="Times New Roman" w:hAnsi="Times New Roman" w:cs="Times New Roman"/>
          <w:sz w:val="28"/>
          <w:szCs w:val="28"/>
        </w:rPr>
        <w:t>Без войны, под мирным небом,</w:t>
      </w:r>
    </w:p>
    <w:p w:rsidR="005C536B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36B" w:rsidRPr="00750A3A">
        <w:rPr>
          <w:rFonts w:ascii="Times New Roman" w:hAnsi="Times New Roman" w:cs="Times New Roman"/>
          <w:sz w:val="28"/>
          <w:szCs w:val="28"/>
        </w:rPr>
        <w:t>Чтобы жили мы всегда!</w:t>
      </w:r>
    </w:p>
    <w:p w:rsid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sz w:val="28"/>
          <w:szCs w:val="28"/>
        </w:rPr>
        <w:t xml:space="preserve"> День Победы! Солнце мая!</w:t>
      </w:r>
    </w:p>
    <w:p w:rsid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Всюду музыка слышна!</w:t>
      </w:r>
    </w:p>
    <w:p w:rsid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Ветераны </w:t>
      </w:r>
      <w:r w:rsidR="0023369F">
        <w:rPr>
          <w:rFonts w:ascii="Times New Roman" w:hAnsi="Times New Roman" w:cs="Times New Roman"/>
          <w:sz w:val="28"/>
          <w:szCs w:val="28"/>
        </w:rPr>
        <w:t>надевают</w:t>
      </w:r>
    </w:p>
    <w:p w:rsidR="0023369F" w:rsidRDefault="0023369F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Боевые ордена!</w:t>
      </w:r>
    </w:p>
    <w:p w:rsidR="0023369F" w:rsidRDefault="0023369F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Слава! Слава ветеранам!</w:t>
      </w:r>
    </w:p>
    <w:p w:rsidR="0023369F" w:rsidRDefault="0023369F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369F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23369F" w:rsidRDefault="0023369F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Развевайся флаг российский</w:t>
      </w:r>
    </w:p>
    <w:p w:rsidR="0023369F" w:rsidRDefault="0023369F" w:rsidP="0075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Над любимою страной!</w:t>
      </w:r>
    </w:p>
    <w:p w:rsidR="0023369F" w:rsidRDefault="00230E7E" w:rsidP="00230E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30E7E">
        <w:rPr>
          <w:rFonts w:ascii="Times New Roman" w:hAnsi="Times New Roman" w:cs="Times New Roman"/>
          <w:sz w:val="28"/>
          <w:szCs w:val="28"/>
          <w:u w:val="single"/>
        </w:rPr>
        <w:t>Песня «Победители»</w:t>
      </w:r>
    </w:p>
    <w:p w:rsidR="00DD5232" w:rsidRPr="006C0E09" w:rsidRDefault="00DD5232" w:rsidP="006C0E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  <w:proofErr w:type="gramEnd"/>
    </w:p>
    <w:p w:rsidR="0068422D" w:rsidRDefault="0068422D" w:rsidP="00DD52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232" w:rsidRPr="0068422D" w:rsidRDefault="00DD5232" w:rsidP="00DD523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D5232">
        <w:rPr>
          <w:rFonts w:ascii="Times New Roman" w:hAnsi="Times New Roman" w:cs="Times New Roman"/>
          <w:sz w:val="28"/>
          <w:szCs w:val="28"/>
        </w:rPr>
        <w:t>: 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>Чтобы взрослые и дети жили счастливо на свете, что нужно?</w:t>
      </w:r>
      <w:r w:rsidRPr="0068422D">
        <w:rPr>
          <w:rFonts w:ascii="Times New Roman" w:hAnsi="Times New Roman" w:cs="Times New Roman"/>
          <w:sz w:val="32"/>
          <w:szCs w:val="32"/>
        </w:rPr>
        <w:br/>
        <w:t>ОТВЕТЫ ДЕТЕЙ</w:t>
      </w:r>
    </w:p>
    <w:p w:rsidR="00DD5232" w:rsidRPr="0068422D" w:rsidRDefault="00DD5232" w:rsidP="00DD523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68422D">
        <w:rPr>
          <w:rFonts w:ascii="Times New Roman" w:hAnsi="Times New Roman" w:cs="Times New Roman"/>
          <w:sz w:val="32"/>
          <w:szCs w:val="32"/>
        </w:rPr>
        <w:t> Верно, а самое главное, чтобы был мир на земле. А что такое мир?</w:t>
      </w:r>
    </w:p>
    <w:p w:rsidR="00DD5232" w:rsidRPr="0068422D" w:rsidRDefault="00DD5232" w:rsidP="00DD523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ОТВЕТЫ ДЕЬТЕЙ</w:t>
      </w:r>
    </w:p>
    <w:p w:rsidR="0068422D" w:rsidRPr="0068422D" w:rsidRDefault="0068422D" w:rsidP="00DD523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8422D" w:rsidRDefault="00DD5232" w:rsidP="00DD523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>Вед:</w:t>
      </w:r>
      <w:r w:rsidRPr="0068422D">
        <w:rPr>
          <w:rFonts w:ascii="Times New Roman" w:hAnsi="Times New Roman" w:cs="Times New Roman"/>
          <w:sz w:val="32"/>
          <w:szCs w:val="32"/>
        </w:rPr>
        <w:t> Мир - это солнечное утро.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когда день полон забот.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золотые поля и цветущие сады.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когда открыты двери школ и садов.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когда гремит весенний гром и не грохочут пушки.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когда вся семья рядом.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Мир - это жизнь!</w:t>
      </w:r>
      <w:r w:rsidRPr="0068422D">
        <w:rPr>
          <w:rFonts w:ascii="Times New Roman" w:hAnsi="Times New Roman" w:cs="Times New Roman"/>
          <w:sz w:val="32"/>
          <w:szCs w:val="32"/>
        </w:rPr>
        <w:br/>
      </w:r>
    </w:p>
    <w:p w:rsidR="0068422D" w:rsidRDefault="0068422D" w:rsidP="00DD52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422D" w:rsidRPr="0068422D" w:rsidRDefault="0068422D" w:rsidP="00DD52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0E09" w:rsidRPr="0068422D" w:rsidRDefault="00DD5232" w:rsidP="00DD523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lastRenderedPageBreak/>
        <w:t xml:space="preserve">Наш народ знает цену миру и мирной жизни. </w:t>
      </w:r>
      <w:r w:rsidR="006C0E09" w:rsidRPr="0068422D">
        <w:rPr>
          <w:rFonts w:ascii="Times New Roman" w:hAnsi="Times New Roman" w:cs="Times New Roman"/>
          <w:sz w:val="32"/>
          <w:szCs w:val="32"/>
        </w:rPr>
        <w:t xml:space="preserve">72 года </w:t>
      </w:r>
      <w:r w:rsidRPr="0068422D">
        <w:rPr>
          <w:rFonts w:ascii="Times New Roman" w:hAnsi="Times New Roman" w:cs="Times New Roman"/>
          <w:sz w:val="32"/>
          <w:szCs w:val="32"/>
        </w:rPr>
        <w:t xml:space="preserve"> назад наши деды и прадеды отстояли мир на земле. 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Вы никогда не видели  войны.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Вы о войне узнали лишь из книжек. 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Как хорошо, что дети на земле</w:t>
      </w:r>
    </w:p>
    <w:p w:rsidR="006C0E09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О горечи войны лишь только слышат.</w:t>
      </w:r>
    </w:p>
    <w:p w:rsidR="0068422D" w:rsidRPr="0068422D" w:rsidRDefault="0068422D" w:rsidP="006C0E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0E09" w:rsidRPr="0068422D" w:rsidRDefault="006C0E09" w:rsidP="006C0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Песня «Расскажите нам о войне»</w:t>
      </w:r>
    </w:p>
    <w:p w:rsidR="006C0E09" w:rsidRPr="0068422D" w:rsidRDefault="006C0E09" w:rsidP="006C0E0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(Муз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сл. </w:t>
      </w:r>
      <w:r w:rsidR="0065242A" w:rsidRPr="0068422D">
        <w:rPr>
          <w:rFonts w:ascii="Times New Roman" w:hAnsi="Times New Roman" w:cs="Times New Roman"/>
          <w:sz w:val="32"/>
          <w:szCs w:val="32"/>
        </w:rPr>
        <w:t xml:space="preserve">Н.Я. </w:t>
      </w:r>
      <w:proofErr w:type="spellStart"/>
      <w:r w:rsidR="0065242A" w:rsidRPr="0068422D">
        <w:rPr>
          <w:rFonts w:ascii="Times New Roman" w:hAnsi="Times New Roman" w:cs="Times New Roman"/>
          <w:sz w:val="32"/>
          <w:szCs w:val="32"/>
        </w:rPr>
        <w:t>Соломыкиной</w:t>
      </w:r>
      <w:proofErr w:type="spellEnd"/>
      <w:r w:rsidR="0065242A" w:rsidRPr="0068422D">
        <w:rPr>
          <w:rFonts w:ascii="Times New Roman" w:hAnsi="Times New Roman" w:cs="Times New Roman"/>
          <w:sz w:val="32"/>
          <w:szCs w:val="32"/>
        </w:rPr>
        <w:t xml:space="preserve">) исполняет Валерия </w:t>
      </w:r>
      <w:proofErr w:type="spellStart"/>
      <w:r w:rsidR="0065242A" w:rsidRPr="0068422D">
        <w:rPr>
          <w:rFonts w:ascii="Times New Roman" w:hAnsi="Times New Roman" w:cs="Times New Roman"/>
          <w:sz w:val="32"/>
          <w:szCs w:val="32"/>
        </w:rPr>
        <w:t>Гузенко</w:t>
      </w:r>
      <w:proofErr w:type="spellEnd"/>
      <w:r w:rsidR="0065242A" w:rsidRPr="0068422D">
        <w:rPr>
          <w:rFonts w:ascii="Times New Roman" w:hAnsi="Times New Roman" w:cs="Times New Roman"/>
          <w:sz w:val="32"/>
          <w:szCs w:val="32"/>
        </w:rPr>
        <w:t xml:space="preserve"> и дети</w:t>
      </w:r>
    </w:p>
    <w:p w:rsidR="0068422D" w:rsidRPr="0068422D" w:rsidRDefault="0068422D" w:rsidP="006C0E0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C0E09" w:rsidRPr="0068422D" w:rsidRDefault="006C0E09" w:rsidP="006C0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 xml:space="preserve">Фонограмма «Начало войны», Левитан </w:t>
      </w:r>
      <w:r w:rsidRPr="0068422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Флэшка</w:t>
      </w:r>
      <w:proofErr w:type="spellEnd"/>
      <w:proofErr w:type="gramStart"/>
      <w:r w:rsidRPr="0068422D">
        <w:rPr>
          <w:rFonts w:ascii="Times New Roman" w:hAnsi="Times New Roman" w:cs="Times New Roman"/>
          <w:sz w:val="32"/>
          <w:szCs w:val="32"/>
        </w:rPr>
        <w:t>, №     )</w:t>
      </w:r>
      <w:proofErr w:type="gramEnd"/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68422D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>Летней ночью, на рассвете,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Когда мирно спали дети,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Гитлер дал войскам приказ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И послал солдат </w:t>
      </w:r>
      <w:r w:rsidR="00F10A00" w:rsidRPr="0068422D">
        <w:rPr>
          <w:rFonts w:ascii="Times New Roman" w:hAnsi="Times New Roman" w:cs="Times New Roman"/>
          <w:sz w:val="32"/>
          <w:szCs w:val="32"/>
        </w:rPr>
        <w:t>фашистских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Против русских, против нас!</w:t>
      </w:r>
    </w:p>
    <w:p w:rsidR="0068422D" w:rsidRDefault="006C0E09" w:rsidP="006C0E0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        </w:t>
      </w:r>
      <w:r w:rsidR="0068422D" w:rsidRPr="0068422D">
        <w:rPr>
          <w:rFonts w:ascii="Times New Roman" w:hAnsi="Times New Roman" w:cs="Times New Roman"/>
          <w:i/>
          <w:sz w:val="32"/>
          <w:szCs w:val="32"/>
        </w:rPr>
        <w:t>на фоне музыки  «Священная война/</w:t>
      </w:r>
      <w:r w:rsidR="0068422D" w:rsidRPr="0068422D">
        <w:rPr>
          <w:rFonts w:ascii="Times New Roman" w:hAnsi="Times New Roman" w:cs="Times New Roman"/>
          <w:sz w:val="32"/>
          <w:szCs w:val="32"/>
        </w:rPr>
        <w:t xml:space="preserve">  </w:t>
      </w:r>
      <w:r w:rsidR="0068422D" w:rsidRPr="0068422D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68422D" w:rsidRDefault="0068422D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</w:t>
      </w:r>
      <w:r w:rsidR="0068422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8422D">
        <w:rPr>
          <w:rFonts w:ascii="Times New Roman" w:hAnsi="Times New Roman" w:cs="Times New Roman"/>
          <w:sz w:val="32"/>
          <w:szCs w:val="32"/>
        </w:rPr>
        <w:t xml:space="preserve">«Вставай, народ!» - услышав клич Земли,     </w:t>
      </w:r>
      <w:r w:rsidRPr="0068422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На фронт солдаты-герои ушли,                         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Отважно и смело рвались они в бой,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Сражаться за Родину, за нас с тобой!</w:t>
      </w:r>
    </w:p>
    <w:p w:rsidR="006C0E09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Хотели отомстить врагу поскорей                                                                            </w:t>
      </w:r>
    </w:p>
    <w:p w:rsidR="0068422D" w:rsidRPr="0068422D" w:rsidRDefault="006C0E09" w:rsidP="006C0E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За стариков, </w:t>
      </w:r>
      <w:r w:rsidR="00AA5711" w:rsidRPr="0068422D">
        <w:rPr>
          <w:rFonts w:ascii="Times New Roman" w:hAnsi="Times New Roman" w:cs="Times New Roman"/>
          <w:sz w:val="32"/>
          <w:szCs w:val="32"/>
        </w:rPr>
        <w:t>за женщин и</w:t>
      </w:r>
      <w:r w:rsidRPr="0068422D">
        <w:rPr>
          <w:rFonts w:ascii="Times New Roman" w:hAnsi="Times New Roman" w:cs="Times New Roman"/>
          <w:sz w:val="32"/>
          <w:szCs w:val="32"/>
        </w:rPr>
        <w:t xml:space="preserve"> детей!</w:t>
      </w:r>
    </w:p>
    <w:p w:rsidR="00AA5711" w:rsidRPr="0068422D" w:rsidRDefault="00F31F60" w:rsidP="0068422D">
      <w:pPr>
        <w:pStyle w:val="a3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422D">
        <w:rPr>
          <w:rFonts w:ascii="Times New Roman" w:hAnsi="Times New Roman" w:cs="Times New Roman"/>
          <w:sz w:val="32"/>
          <w:szCs w:val="32"/>
        </w:rPr>
        <w:t>Призывно и тревожно звучали в дни войны слова песни «Вставай, стран</w:t>
      </w:r>
      <w:r w:rsidR="00E65360" w:rsidRPr="0068422D">
        <w:rPr>
          <w:rFonts w:ascii="Times New Roman" w:hAnsi="Times New Roman" w:cs="Times New Roman"/>
          <w:sz w:val="32"/>
          <w:szCs w:val="32"/>
        </w:rPr>
        <w:t xml:space="preserve">а огромная!». </w:t>
      </w:r>
      <w:proofErr w:type="gramStart"/>
      <w:r w:rsidR="00E65360" w:rsidRPr="0068422D">
        <w:rPr>
          <w:rFonts w:ascii="Times New Roman" w:hAnsi="Times New Roman" w:cs="Times New Roman"/>
          <w:sz w:val="32"/>
          <w:szCs w:val="32"/>
        </w:rPr>
        <w:t>И поднялись мы: б</w:t>
      </w:r>
      <w:r w:rsidRPr="0068422D">
        <w:rPr>
          <w:rFonts w:ascii="Times New Roman" w:hAnsi="Times New Roman" w:cs="Times New Roman"/>
          <w:sz w:val="32"/>
          <w:szCs w:val="32"/>
        </w:rPr>
        <w:t>ольшая семья русских, украинцев, белорусов, грузин, татар, казахов, башкир и людей других национал</w:t>
      </w:r>
      <w:r w:rsidR="00E65360" w:rsidRPr="0068422D">
        <w:rPr>
          <w:rFonts w:ascii="Times New Roman" w:hAnsi="Times New Roman" w:cs="Times New Roman"/>
          <w:sz w:val="32"/>
          <w:szCs w:val="32"/>
        </w:rPr>
        <w:t>ьностей, населяющих нашу страну, защищать своё Отечество.</w:t>
      </w:r>
      <w:proofErr w:type="gramEnd"/>
      <w:r w:rsidR="00E65360" w:rsidRPr="0068422D">
        <w:rPr>
          <w:rFonts w:ascii="Times New Roman" w:hAnsi="Times New Roman" w:cs="Times New Roman"/>
          <w:sz w:val="32"/>
          <w:szCs w:val="32"/>
        </w:rPr>
        <w:t xml:space="preserve"> </w:t>
      </w:r>
      <w:r w:rsidR="00E65360" w:rsidRPr="0068422D">
        <w:rPr>
          <w:rFonts w:ascii="Times New Roman" w:hAnsi="Times New Roman" w:cs="Times New Roman"/>
          <w:sz w:val="32"/>
          <w:szCs w:val="32"/>
          <w:shd w:val="clear" w:color="auto" w:fill="FFFFFF"/>
        </w:rPr>
        <w:t>И назвали эту войну Великой Отечественной.</w:t>
      </w:r>
    </w:p>
    <w:p w:rsidR="00F31F60" w:rsidRPr="0068422D" w:rsidRDefault="00F31F60" w:rsidP="0068422D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Но, кроме боевых действий были минуты, когда бойцы отдыхали, </w:t>
      </w:r>
      <w:r w:rsidR="00C26022" w:rsidRPr="0068422D">
        <w:rPr>
          <w:rFonts w:ascii="Times New Roman" w:hAnsi="Times New Roman" w:cs="Times New Roman"/>
          <w:sz w:val="32"/>
          <w:szCs w:val="32"/>
        </w:rPr>
        <w:t>читали письма из дома, вспоминали своих любимых, пели душевные  песни</w:t>
      </w:r>
      <w:r w:rsidRPr="0068422D">
        <w:rPr>
          <w:rFonts w:ascii="Times New Roman" w:hAnsi="Times New Roman" w:cs="Times New Roman"/>
          <w:sz w:val="32"/>
          <w:szCs w:val="32"/>
        </w:rPr>
        <w:t>.</w:t>
      </w:r>
    </w:p>
    <w:p w:rsidR="00AA5711" w:rsidRPr="0068422D" w:rsidRDefault="00AA5711" w:rsidP="00AA5711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Девушки дома тоже скучали,</w:t>
      </w:r>
    </w:p>
    <w:p w:rsidR="00AA5711" w:rsidRPr="0068422D" w:rsidRDefault="00AA5711" w:rsidP="00AA5711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Женихам на фронт писали,</w:t>
      </w:r>
    </w:p>
    <w:p w:rsidR="00AA5711" w:rsidRPr="0068422D" w:rsidRDefault="00AA5711" w:rsidP="00AA5711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И с любовью, и с надеждой</w:t>
      </w:r>
    </w:p>
    <w:p w:rsidR="00AA5711" w:rsidRPr="0068422D" w:rsidRDefault="00AA5711" w:rsidP="00F31F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Возвращения их ждали!</w:t>
      </w:r>
    </w:p>
    <w:p w:rsidR="00F31F60" w:rsidRPr="0068422D" w:rsidRDefault="00F31F60" w:rsidP="00F31F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Песня «Катюша»</w:t>
      </w:r>
    </w:p>
    <w:p w:rsidR="00F31F60" w:rsidRPr="0068422D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 w:rsidRPr="0068422D">
        <w:rPr>
          <w:rFonts w:ascii="Times New Roman" w:hAnsi="Times New Roman" w:cs="Times New Roman"/>
          <w:sz w:val="32"/>
          <w:szCs w:val="32"/>
        </w:rPr>
        <w:lastRenderedPageBreak/>
        <w:t>(Муз.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Блантер</w:t>
      </w:r>
      <w:proofErr w:type="spellEnd"/>
      <w:r w:rsidRPr="0068422D">
        <w:rPr>
          <w:rFonts w:ascii="Times New Roman" w:hAnsi="Times New Roman" w:cs="Times New Roman"/>
          <w:sz w:val="32"/>
          <w:szCs w:val="32"/>
        </w:rPr>
        <w:t>, сл. М Исаковский)</w:t>
      </w:r>
      <w:proofErr w:type="gramEnd"/>
    </w:p>
    <w:p w:rsidR="0054710E" w:rsidRPr="0068422D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F31F60" w:rsidRPr="0068422D" w:rsidRDefault="00F31F60" w:rsidP="00F31F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Хриплый голос радиолы,</w:t>
      </w:r>
      <w:r w:rsidRPr="0068422D">
        <w:rPr>
          <w:rFonts w:ascii="Times New Roman" w:hAnsi="Times New Roman" w:cs="Times New Roman"/>
          <w:sz w:val="32"/>
          <w:szCs w:val="32"/>
        </w:rPr>
        <w:br/>
        <w:t>Снег, летящий на порог.</w:t>
      </w:r>
      <w:r w:rsidRPr="0068422D">
        <w:rPr>
          <w:rFonts w:ascii="Times New Roman" w:hAnsi="Times New Roman" w:cs="Times New Roman"/>
          <w:sz w:val="32"/>
          <w:szCs w:val="32"/>
        </w:rPr>
        <w:br/>
        <w:t>Запах пудры невеселый,</w:t>
      </w:r>
      <w:r w:rsidRPr="0068422D">
        <w:rPr>
          <w:rFonts w:ascii="Times New Roman" w:hAnsi="Times New Roman" w:cs="Times New Roman"/>
          <w:sz w:val="32"/>
          <w:szCs w:val="32"/>
        </w:rPr>
        <w:br/>
        <w:t>Топот валяных сапог.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Нынче у нас передышка,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Завтра снова в бой,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Моя боевая подруга,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</w:t>
      </w:r>
      <w:r w:rsidR="00AA5711" w:rsidRPr="0068422D">
        <w:rPr>
          <w:rStyle w:val="c1"/>
          <w:color w:val="000000"/>
          <w:sz w:val="32"/>
          <w:szCs w:val="32"/>
        </w:rPr>
        <w:t xml:space="preserve">Давай </w:t>
      </w:r>
      <w:r w:rsidRPr="0068422D">
        <w:rPr>
          <w:rStyle w:val="c1"/>
          <w:color w:val="000000"/>
          <w:sz w:val="32"/>
          <w:szCs w:val="32"/>
        </w:rPr>
        <w:t xml:space="preserve"> потанцуем с тобой!</w:t>
      </w:r>
    </w:p>
    <w:p w:rsidR="00F31F60" w:rsidRPr="0068422D" w:rsidRDefault="00F31F60" w:rsidP="00F31F60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  <w:u w:val="single"/>
        </w:rPr>
        <w:t>Танец «Синий платочек»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>(</w:t>
      </w:r>
      <w:proofErr w:type="spellStart"/>
      <w:r w:rsidRPr="0068422D">
        <w:rPr>
          <w:rStyle w:val="c1"/>
          <w:color w:val="000000"/>
          <w:sz w:val="32"/>
          <w:szCs w:val="32"/>
        </w:rPr>
        <w:t>Флэшка</w:t>
      </w:r>
      <w:proofErr w:type="spellEnd"/>
      <w:proofErr w:type="gramStart"/>
      <w:r w:rsidRPr="0068422D">
        <w:rPr>
          <w:rStyle w:val="c1"/>
          <w:color w:val="000000"/>
          <w:sz w:val="32"/>
          <w:szCs w:val="32"/>
        </w:rPr>
        <w:t xml:space="preserve">, №     ), </w:t>
      </w:r>
      <w:proofErr w:type="gramEnd"/>
      <w:r w:rsidRPr="0068422D">
        <w:rPr>
          <w:rStyle w:val="c1"/>
          <w:color w:val="000000"/>
          <w:sz w:val="32"/>
          <w:szCs w:val="32"/>
        </w:rPr>
        <w:t>исполняют девочки старшей группы</w:t>
      </w:r>
    </w:p>
    <w:p w:rsidR="00F31F60" w:rsidRPr="0068422D" w:rsidRDefault="00F31F60" w:rsidP="00F31F6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F31F60" w:rsidRPr="0068422D" w:rsidRDefault="00F31F60" w:rsidP="0068422D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Фашисты бомбили города, жгли сёла, убивали людей. Четыре года воевал с врагами наш народ! </w:t>
      </w:r>
    </w:p>
    <w:p w:rsidR="00E65360" w:rsidRPr="0068422D" w:rsidRDefault="00E65360" w:rsidP="0068422D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</w:rPr>
        <w:t>Откуда у людей брались силы, чтобы противостоять мощи гитлеровской Германии, захватившей половину Европы? Всё дело в силе духа русского человека.</w:t>
      </w:r>
    </w:p>
    <w:p w:rsidR="00F31F60" w:rsidRPr="0068422D" w:rsidRDefault="00E65360" w:rsidP="0068422D">
      <w:pPr>
        <w:pStyle w:val="a3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</w:rPr>
        <w:t>«Всё для фронта! Всё для Победы!» - под таким лозунгом жила страна в суровые годы. Военные заводы были перевезены в тыл – на Урал, в Сибирь. Там взрослые, старики, женщины и дети – подростки делали снаряды, ружья, пушки для солдат.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Моя прабабушка не воевала,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Она в тылу Победу приближала,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У нас в тылу работали заводы,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Для фронта делали там танки, самолёты…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Снаряды делали и пули отливали,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Одежду, сапоги изготовляли,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Для самолётов бомбы, ружья для солдат,</w:t>
      </w:r>
    </w:p>
    <w:p w:rsidR="00E65360" w:rsidRPr="0068422D" w:rsidRDefault="00E65360" w:rsidP="00E6536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68422D">
        <w:rPr>
          <w:rStyle w:val="c1"/>
          <w:sz w:val="32"/>
          <w:szCs w:val="32"/>
        </w:rPr>
        <w:t>И пушки, и, конечно, провиант.</w:t>
      </w:r>
    </w:p>
    <w:p w:rsidR="00F10A00" w:rsidRPr="0068422D" w:rsidRDefault="00F10A00" w:rsidP="006C0E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Мужчины воевали, женщины и подростки работали на заводах и фабриках, а дети … 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Маленькие дети помогали, как могли. </w:t>
      </w:r>
    </w:p>
    <w:p w:rsidR="00E65360" w:rsidRPr="0068422D" w:rsidRDefault="00E65360" w:rsidP="00E653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Презентации «Маленькие герои войны» и «Дети»</w:t>
      </w:r>
    </w:p>
    <w:p w:rsidR="0068422D" w:rsidRDefault="0068422D" w:rsidP="00E6536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E65360" w:rsidRPr="0068422D" w:rsidRDefault="00E65360" w:rsidP="00E653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lastRenderedPageBreak/>
        <w:t xml:space="preserve">До войны это были самые обыкновенные мальчишки и девчонки. Они играли, учились, помогали старшим, бегали, прыгали, разбивали носы и коленки. Их имена знали только родные и друзья. Пришёл час – они показали, каким огромным может стать маленькое детское сердце, когда разгорается в нём ненависть к врагу. </w:t>
      </w:r>
    </w:p>
    <w:p w:rsidR="00E65360" w:rsidRPr="0068422D" w:rsidRDefault="00E65360" w:rsidP="00E653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Более 35 тысяч юных защитников Родины в годы войны были награждены орденами и медалями. </w:t>
      </w:r>
    </w:p>
    <w:p w:rsidR="00E65360" w:rsidRPr="0068422D" w:rsidRDefault="00E65360" w:rsidP="00E653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Очень многие дети остались без родителей. Потерялись. Многих детей  фашисты угнали в концентрационные лагеря.   Более 10  миллионов детей  погибли, не успев вырасти …</w:t>
      </w:r>
    </w:p>
    <w:p w:rsidR="00E65360" w:rsidRPr="0068422D" w:rsidRDefault="00E65360" w:rsidP="00E6536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Танец «Белые панамки»</w:t>
      </w:r>
      <w:r w:rsidRPr="0068422D">
        <w:rPr>
          <w:rFonts w:ascii="Times New Roman" w:hAnsi="Times New Roman" w:cs="Times New Roman"/>
          <w:sz w:val="32"/>
          <w:szCs w:val="32"/>
        </w:rPr>
        <w:t xml:space="preserve"> (Дети старшей и подготовительной групп) </w:t>
      </w:r>
    </w:p>
    <w:p w:rsidR="0068422D" w:rsidRDefault="00E65360" w:rsidP="00E6536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(Муз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сл. В. Егоров)    </w:t>
      </w:r>
    </w:p>
    <w:p w:rsidR="00E65360" w:rsidRPr="0068422D" w:rsidRDefault="00E65360" w:rsidP="00E6536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E65360" w:rsidRPr="0068422D" w:rsidRDefault="00E65360" w:rsidP="0068422D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Почти</w:t>
      </w:r>
      <w:r w:rsidRPr="00684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422D">
        <w:rPr>
          <w:rFonts w:ascii="Times New Roman" w:hAnsi="Times New Roman" w:cs="Times New Roman"/>
          <w:sz w:val="32"/>
          <w:szCs w:val="32"/>
        </w:rPr>
        <w:t xml:space="preserve">4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долгих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года длилась война. Главной задачей фашистских захватчиков было добраться до столицы нашей Родины – Москвы. Фашисты убивали мирных жителей, сжигали целые сёла, стирали с лица земли города… </w:t>
      </w:r>
    </w:p>
    <w:p w:rsidR="00E65360" w:rsidRPr="0068422D" w:rsidRDefault="00E65360" w:rsidP="00E653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Почти 6,5 миллионов военнослужащих были убиты и умерли от ранений в годы Великой Отечественной Войны;</w:t>
      </w:r>
    </w:p>
    <w:p w:rsidR="00E65360" w:rsidRPr="0068422D" w:rsidRDefault="00E65360" w:rsidP="00E653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Свыше 555 тысяч человек умерли от болезней;</w:t>
      </w:r>
    </w:p>
    <w:p w:rsidR="00E65360" w:rsidRPr="0068422D" w:rsidRDefault="00E65360" w:rsidP="00E653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4,5 миллиона попали в плен, и пропали без вести;</w:t>
      </w:r>
    </w:p>
    <w:p w:rsidR="00E65360" w:rsidRPr="0068422D" w:rsidRDefault="00E65360" w:rsidP="00E653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общие потери России от невзгод войны – 26,6 миллионов человек. (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Википедия</w:t>
      </w:r>
      <w:proofErr w:type="spellEnd"/>
      <w:r w:rsidRPr="0068422D">
        <w:rPr>
          <w:rFonts w:ascii="Times New Roman" w:hAnsi="Times New Roman" w:cs="Times New Roman"/>
          <w:sz w:val="32"/>
          <w:szCs w:val="32"/>
        </w:rPr>
        <w:t>)</w:t>
      </w:r>
    </w:p>
    <w:p w:rsidR="00E65360" w:rsidRPr="0068422D" w:rsidRDefault="00E65360" w:rsidP="00E6536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Помните!  Через века,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года – Помните!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О тех, кто уже не придет никогда, — Помните!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Памяти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будьте достойны! Вечно достойны!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Люди! 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сердца стучат, — Помните!</w:t>
      </w:r>
    </w:p>
    <w:p w:rsidR="00E65360" w:rsidRPr="0068422D" w:rsidRDefault="00E65360" w:rsidP="00E65360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Какою ценой завоевано счастье, — Пожалуйста, помните!</w:t>
      </w:r>
    </w:p>
    <w:p w:rsidR="00E65360" w:rsidRPr="0068422D" w:rsidRDefault="00E65360" w:rsidP="00E653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5360" w:rsidRPr="0068422D" w:rsidRDefault="00E65360" w:rsidP="00E653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Прошу всех встать и почтить погибших во время Великой отечественной войны минутой молчания.</w:t>
      </w:r>
    </w:p>
    <w:p w:rsidR="00E65360" w:rsidRPr="0068422D" w:rsidRDefault="00E65360" w:rsidP="00E653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«Минута молчания»</w:t>
      </w:r>
      <w:r w:rsidRPr="0068422D">
        <w:rPr>
          <w:rFonts w:ascii="Times New Roman" w:hAnsi="Times New Roman" w:cs="Times New Roman"/>
          <w:sz w:val="32"/>
          <w:szCs w:val="32"/>
        </w:rPr>
        <w:t xml:space="preserve"> (Игорь Кириллов)</w:t>
      </w:r>
    </w:p>
    <w:p w:rsidR="00555052" w:rsidRDefault="00555052" w:rsidP="00E653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422D" w:rsidRPr="0068422D" w:rsidRDefault="0068422D" w:rsidP="00E653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422D" w:rsidRDefault="00E65360" w:rsidP="0068422D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lastRenderedPageBreak/>
        <w:t xml:space="preserve">Да, ребята, никогда этот день не забудут люди. За то, что мы сейчас с вами можем веселиться, учиться, заниматься спортом, ходить в гости и просто мирно жить, мы обязаны нашим </w:t>
      </w:r>
      <w:r w:rsidR="001246F9" w:rsidRPr="0068422D">
        <w:rPr>
          <w:rFonts w:ascii="Times New Roman" w:hAnsi="Times New Roman" w:cs="Times New Roman"/>
          <w:sz w:val="32"/>
          <w:szCs w:val="32"/>
        </w:rPr>
        <w:t xml:space="preserve">дедушкам и бабушкам, </w:t>
      </w:r>
      <w:r w:rsidRPr="0068422D">
        <w:rPr>
          <w:rFonts w:ascii="Times New Roman" w:hAnsi="Times New Roman" w:cs="Times New Roman"/>
          <w:sz w:val="32"/>
          <w:szCs w:val="32"/>
        </w:rPr>
        <w:t xml:space="preserve">прадедушкам и прабабушкам, которые 72 </w:t>
      </w:r>
      <w:r w:rsidR="001246F9" w:rsidRPr="0068422D">
        <w:rPr>
          <w:rFonts w:ascii="Times New Roman" w:hAnsi="Times New Roman" w:cs="Times New Roman"/>
          <w:sz w:val="32"/>
          <w:szCs w:val="32"/>
        </w:rPr>
        <w:t xml:space="preserve">года </w:t>
      </w:r>
      <w:r w:rsidRPr="0068422D">
        <w:rPr>
          <w:rFonts w:ascii="Times New Roman" w:hAnsi="Times New Roman" w:cs="Times New Roman"/>
          <w:sz w:val="32"/>
          <w:szCs w:val="32"/>
        </w:rPr>
        <w:t xml:space="preserve"> назад в жестоких боях и сражениях отстояли свободу нашей Родины.</w:t>
      </w:r>
    </w:p>
    <w:p w:rsidR="00E65360" w:rsidRPr="0068422D" w:rsidRDefault="00E65360" w:rsidP="0068422D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</w:t>
      </w:r>
      <w:r w:rsidR="001246F9" w:rsidRPr="0068422D">
        <w:rPr>
          <w:rFonts w:ascii="Times New Roman" w:hAnsi="Times New Roman" w:cs="Times New Roman"/>
          <w:sz w:val="32"/>
          <w:szCs w:val="32"/>
        </w:rPr>
        <w:t xml:space="preserve">9 мая, надев боевые ордена, ветераны выходят на парад. </w:t>
      </w:r>
    </w:p>
    <w:p w:rsidR="00E65360" w:rsidRPr="0068422D" w:rsidRDefault="00E65360" w:rsidP="00E653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 xml:space="preserve">Стихотворение «Ветераны» </w:t>
      </w:r>
    </w:p>
    <w:p w:rsidR="00471DFD" w:rsidRPr="0068422D" w:rsidRDefault="00E65360" w:rsidP="0054710E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Зинаида Баева, исполняет Алла Казакова</w:t>
      </w:r>
    </w:p>
    <w:p w:rsidR="00471DFD" w:rsidRPr="0068422D" w:rsidRDefault="00471DFD" w:rsidP="00471DF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471DFD" w:rsidRPr="0068422D" w:rsidRDefault="00471DFD" w:rsidP="00471DF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Парящие над реками и скалами,</w:t>
      </w:r>
      <w:r w:rsidRPr="0068422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Откуда птицы вы? Каких кровей?</w:t>
      </w:r>
      <w:r w:rsidRPr="0068422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«В войну погибло много сыновей,</w:t>
      </w:r>
      <w:r w:rsidRPr="0068422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мы – сердца их, ставшие крылатыми!»</w:t>
      </w:r>
    </w:p>
    <w:p w:rsidR="00471DFD" w:rsidRPr="0068422D" w:rsidRDefault="00471DFD" w:rsidP="00471D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Танец «Птицы белые»</w:t>
      </w: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 Исполняет подготовительная группа.</w:t>
      </w:r>
    </w:p>
    <w:p w:rsidR="00471DFD" w:rsidRPr="0068422D" w:rsidRDefault="00471DFD" w:rsidP="00471DF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(</w:t>
      </w:r>
      <w:proofErr w:type="spellStart"/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Флэшка</w:t>
      </w:r>
      <w:proofErr w:type="spellEnd"/>
      <w:proofErr w:type="gramStart"/>
      <w:r w:rsidRPr="0068422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 №  )</w:t>
      </w:r>
      <w:proofErr w:type="gramEnd"/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>Пусть не будет войны никогда!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>Пусть спокойно уснут города,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>Пусть сирены пронзительный вой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>Не звучит ни над чьей  головой.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Ни один пусть не рвётся снаряд,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Ни один не строчит автомат.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Оглашают пусть наши леса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Только птиц и детей голоса.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8422D">
        <w:rPr>
          <w:rStyle w:val="c1"/>
          <w:color w:val="000000"/>
          <w:sz w:val="32"/>
          <w:szCs w:val="32"/>
        </w:rPr>
        <w:t xml:space="preserve">    Пусть спокойно проходят года</w:t>
      </w:r>
      <w:proofErr w:type="gramStart"/>
      <w:r w:rsidRPr="0068422D">
        <w:rPr>
          <w:rStyle w:val="c1"/>
          <w:color w:val="000000"/>
          <w:sz w:val="32"/>
          <w:szCs w:val="32"/>
        </w:rPr>
        <w:t>..</w:t>
      </w:r>
      <w:proofErr w:type="gramEnd"/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422D">
        <w:rPr>
          <w:rStyle w:val="c3"/>
          <w:bCs/>
          <w:color w:val="000000"/>
          <w:sz w:val="32"/>
          <w:szCs w:val="32"/>
        </w:rPr>
        <w:t xml:space="preserve">          </w:t>
      </w:r>
      <w:r w:rsidRPr="0068422D">
        <w:rPr>
          <w:rStyle w:val="c1"/>
          <w:color w:val="000000"/>
          <w:sz w:val="32"/>
          <w:szCs w:val="32"/>
        </w:rPr>
        <w:t> Пусть не будет войны никогда!!!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 xml:space="preserve">Реб.1: </w:t>
      </w:r>
      <w:r w:rsidRPr="0068422D">
        <w:rPr>
          <w:rFonts w:ascii="Times New Roman" w:hAnsi="Times New Roman" w:cs="Times New Roman"/>
          <w:sz w:val="32"/>
          <w:szCs w:val="32"/>
        </w:rPr>
        <w:t>Снова май расцветает зелёный,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 И листвою деревья шумят.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Освещая торжественно небо,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 В честь Победы салюты гремят.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 xml:space="preserve">Реб.2: </w:t>
      </w:r>
      <w:r w:rsidRPr="0068422D">
        <w:rPr>
          <w:rFonts w:ascii="Times New Roman" w:hAnsi="Times New Roman" w:cs="Times New Roman"/>
          <w:sz w:val="32"/>
          <w:szCs w:val="32"/>
        </w:rPr>
        <w:t>Это праздник большой – День Победы.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Стал он дорог и мне, и тебе.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Отстояли в боях наши деды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Мир и счастье на нашей земле.</w:t>
      </w:r>
    </w:p>
    <w:p w:rsidR="00555052" w:rsidRPr="0068422D" w:rsidRDefault="00555052" w:rsidP="00555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 xml:space="preserve">Реб.3: </w:t>
      </w:r>
      <w:r w:rsidRPr="0068422D">
        <w:rPr>
          <w:rFonts w:ascii="Times New Roman" w:hAnsi="Times New Roman" w:cs="Times New Roman"/>
          <w:sz w:val="32"/>
          <w:szCs w:val="32"/>
        </w:rPr>
        <w:t>Будет мир пусть на нашей планете,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 И смеётся всегда детвора.</w:t>
      </w:r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  Так давайте же дружно и громко</w:t>
      </w:r>
      <w:proofErr w:type="gramStart"/>
      <w:r w:rsidRPr="0068422D">
        <w:rPr>
          <w:rFonts w:ascii="Times New Roman" w:hAnsi="Times New Roman" w:cs="Times New Roman"/>
          <w:sz w:val="32"/>
          <w:szCs w:val="32"/>
        </w:rPr>
        <w:br/>
        <w:t xml:space="preserve">            В</w:t>
      </w:r>
      <w:proofErr w:type="gramEnd"/>
      <w:r w:rsidRPr="0068422D">
        <w:rPr>
          <w:rFonts w:ascii="Times New Roman" w:hAnsi="Times New Roman" w:cs="Times New Roman"/>
          <w:sz w:val="32"/>
          <w:szCs w:val="32"/>
        </w:rPr>
        <w:t xml:space="preserve"> честь Победы все крикнем: «Ура!»</w:t>
      </w:r>
    </w:p>
    <w:p w:rsidR="0054710E" w:rsidRPr="0068422D" w:rsidRDefault="0054710E" w:rsidP="005471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lastRenderedPageBreak/>
        <w:t>День Победы</w:t>
      </w:r>
    </w:p>
    <w:p w:rsidR="0054710E" w:rsidRPr="0068422D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Флэшка</w:t>
      </w:r>
      <w:proofErr w:type="spellEnd"/>
      <w:proofErr w:type="gramStart"/>
      <w:r w:rsidRPr="0068422D">
        <w:rPr>
          <w:rFonts w:ascii="Times New Roman" w:hAnsi="Times New Roman" w:cs="Times New Roman"/>
          <w:sz w:val="32"/>
          <w:szCs w:val="32"/>
        </w:rPr>
        <w:t>, №   )</w:t>
      </w:r>
      <w:proofErr w:type="gramEnd"/>
    </w:p>
    <w:p w:rsidR="0054710E" w:rsidRPr="0068422D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4710E" w:rsidRPr="0068422D" w:rsidRDefault="0054710E" w:rsidP="005471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«Ещё тогда нас не было на свете»</w:t>
      </w:r>
    </w:p>
    <w:p w:rsidR="0054710E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Михаил 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Владимов</w:t>
      </w:r>
      <w:proofErr w:type="spellEnd"/>
      <w:r w:rsidRPr="0068422D">
        <w:rPr>
          <w:rFonts w:ascii="Times New Roman" w:hAnsi="Times New Roman" w:cs="Times New Roman"/>
          <w:sz w:val="32"/>
          <w:szCs w:val="32"/>
        </w:rPr>
        <w:t>, исполняет Софья Руденко</w:t>
      </w:r>
    </w:p>
    <w:p w:rsidR="0068422D" w:rsidRPr="0068422D" w:rsidRDefault="0068422D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4710E" w:rsidRPr="0068422D" w:rsidRDefault="0054710E" w:rsidP="005471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  <w:u w:val="single"/>
        </w:rPr>
        <w:t>День Победы</w:t>
      </w:r>
    </w:p>
    <w:p w:rsidR="0054710E" w:rsidRDefault="0054710E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8422D">
        <w:rPr>
          <w:rFonts w:ascii="Times New Roman" w:hAnsi="Times New Roman" w:cs="Times New Roman"/>
          <w:sz w:val="32"/>
          <w:szCs w:val="32"/>
        </w:rPr>
        <w:t>Флэшка</w:t>
      </w:r>
      <w:proofErr w:type="spellEnd"/>
      <w:proofErr w:type="gramStart"/>
      <w:r w:rsidRPr="0068422D">
        <w:rPr>
          <w:rFonts w:ascii="Times New Roman" w:hAnsi="Times New Roman" w:cs="Times New Roman"/>
          <w:sz w:val="32"/>
          <w:szCs w:val="32"/>
        </w:rPr>
        <w:t>, №   )</w:t>
      </w:r>
      <w:proofErr w:type="gramEnd"/>
    </w:p>
    <w:p w:rsidR="0068422D" w:rsidRPr="0068422D" w:rsidRDefault="0068422D" w:rsidP="00547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Дню Победы, слава!</w:t>
      </w: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>Дети</w:t>
      </w:r>
      <w:r w:rsidRPr="0068422D">
        <w:rPr>
          <w:rFonts w:ascii="Times New Roman" w:hAnsi="Times New Roman" w:cs="Times New Roman"/>
          <w:sz w:val="32"/>
          <w:szCs w:val="32"/>
        </w:rPr>
        <w:t>: Слава!</w:t>
      </w: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Ветеранам, слава!</w:t>
      </w: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>Дети</w:t>
      </w:r>
      <w:r w:rsidRPr="0068422D">
        <w:rPr>
          <w:rFonts w:ascii="Times New Roman" w:hAnsi="Times New Roman" w:cs="Times New Roman"/>
          <w:sz w:val="32"/>
          <w:szCs w:val="32"/>
        </w:rPr>
        <w:t>: Слава!</w:t>
      </w: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Счастью, миру на земле, слава!</w:t>
      </w:r>
    </w:p>
    <w:p w:rsidR="0054710E" w:rsidRPr="0068422D" w:rsidRDefault="0054710E" w:rsidP="0054710E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b/>
          <w:sz w:val="32"/>
          <w:szCs w:val="32"/>
        </w:rPr>
        <w:t>Дети:</w:t>
      </w:r>
      <w:r w:rsidRPr="0068422D">
        <w:rPr>
          <w:rFonts w:ascii="Times New Roman" w:hAnsi="Times New Roman" w:cs="Times New Roman"/>
          <w:sz w:val="32"/>
          <w:szCs w:val="32"/>
        </w:rPr>
        <w:t xml:space="preserve"> Слава! </w:t>
      </w:r>
    </w:p>
    <w:p w:rsidR="00555052" w:rsidRPr="0068422D" w:rsidRDefault="00555052" w:rsidP="0055505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E93449" w:rsidRPr="0068422D" w:rsidRDefault="00E93449" w:rsidP="00E9344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>Вот и подошёл к кону наш праздник. Но в сердцах всех людей в нашей стране всегда будет жить память и гордость за тех, кому мы обязаны миром  и спокойствием.</w:t>
      </w:r>
    </w:p>
    <w:p w:rsidR="00E93449" w:rsidRPr="0068422D" w:rsidRDefault="00E93449" w:rsidP="00E93449">
      <w:pPr>
        <w:pStyle w:val="a3"/>
        <w:rPr>
          <w:rFonts w:ascii="Times New Roman" w:hAnsi="Times New Roman" w:cs="Times New Roman"/>
          <w:sz w:val="32"/>
          <w:szCs w:val="32"/>
        </w:rPr>
      </w:pPr>
      <w:r w:rsidRPr="0068422D">
        <w:rPr>
          <w:rFonts w:ascii="Times New Roman" w:hAnsi="Times New Roman" w:cs="Times New Roman"/>
          <w:sz w:val="32"/>
          <w:szCs w:val="32"/>
        </w:rPr>
        <w:t xml:space="preserve">                С праздником вас, дорогие дети и взрослые!             </w:t>
      </w:r>
    </w:p>
    <w:p w:rsidR="00E93449" w:rsidRPr="0068422D" w:rsidRDefault="00E93449" w:rsidP="00E9344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E93449" w:rsidRPr="0054710E" w:rsidRDefault="00E93449" w:rsidP="00E934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День Победы</w:t>
      </w:r>
    </w:p>
    <w:p w:rsidR="00E93449" w:rsidRDefault="00E93449" w:rsidP="00E934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  ) дети выходят из зала.</w:t>
      </w:r>
    </w:p>
    <w:p w:rsidR="00E93449" w:rsidRDefault="00E93449" w:rsidP="0055505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5052" w:rsidRDefault="00555052" w:rsidP="0055505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55052" w:rsidRDefault="00555052" w:rsidP="0055505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65360" w:rsidRPr="00E65360" w:rsidRDefault="00E65360" w:rsidP="00E65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09" w:rsidRPr="006C0E09" w:rsidRDefault="006C0E09" w:rsidP="006C0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232">
        <w:rPr>
          <w:rFonts w:ascii="Times New Roman" w:hAnsi="Times New Roman" w:cs="Times New Roman"/>
          <w:sz w:val="28"/>
          <w:szCs w:val="28"/>
        </w:rPr>
        <w:br/>
      </w:r>
    </w:p>
    <w:p w:rsidR="00DD5232" w:rsidRPr="00DD5232" w:rsidRDefault="00DD5232" w:rsidP="00DD5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232" w:rsidRDefault="00DD5232" w:rsidP="00DD5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232" w:rsidRDefault="00DD5232" w:rsidP="00DD5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232" w:rsidRPr="00DD5232" w:rsidRDefault="00DD5232" w:rsidP="00DD5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E7E" w:rsidRPr="00230E7E" w:rsidRDefault="00230E7E" w:rsidP="00230E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0E7E" w:rsidRPr="0023369F" w:rsidRDefault="00230E7E" w:rsidP="00750A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A3A" w:rsidRPr="00750A3A" w:rsidRDefault="00750A3A" w:rsidP="00750A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A3A" w:rsidRDefault="00750A3A" w:rsidP="005C536B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750A3A" w:rsidSect="000E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D0"/>
    <w:multiLevelType w:val="hybridMultilevel"/>
    <w:tmpl w:val="B87C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56F1"/>
    <w:multiLevelType w:val="multilevel"/>
    <w:tmpl w:val="340C1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2B17"/>
    <w:multiLevelType w:val="hybridMultilevel"/>
    <w:tmpl w:val="F108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C22"/>
    <w:multiLevelType w:val="hybridMultilevel"/>
    <w:tmpl w:val="7998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77F49"/>
    <w:multiLevelType w:val="hybridMultilevel"/>
    <w:tmpl w:val="02BC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01990"/>
    <w:multiLevelType w:val="multilevel"/>
    <w:tmpl w:val="BA4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43A5A"/>
    <w:multiLevelType w:val="hybridMultilevel"/>
    <w:tmpl w:val="FFF4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65"/>
    <w:rsid w:val="00063D66"/>
    <w:rsid w:val="000D1903"/>
    <w:rsid w:val="000E6C99"/>
    <w:rsid w:val="001142D8"/>
    <w:rsid w:val="001246F9"/>
    <w:rsid w:val="001C2F7E"/>
    <w:rsid w:val="00230E7E"/>
    <w:rsid w:val="0023369F"/>
    <w:rsid w:val="002C4DFD"/>
    <w:rsid w:val="00300B71"/>
    <w:rsid w:val="00415008"/>
    <w:rsid w:val="00443A0B"/>
    <w:rsid w:val="00471DFD"/>
    <w:rsid w:val="0054710E"/>
    <w:rsid w:val="00555052"/>
    <w:rsid w:val="00566C04"/>
    <w:rsid w:val="005C536B"/>
    <w:rsid w:val="0065242A"/>
    <w:rsid w:val="0068422D"/>
    <w:rsid w:val="006C0E09"/>
    <w:rsid w:val="00750A3A"/>
    <w:rsid w:val="00797FA0"/>
    <w:rsid w:val="007A60CC"/>
    <w:rsid w:val="008B096F"/>
    <w:rsid w:val="008F18E4"/>
    <w:rsid w:val="00A457BD"/>
    <w:rsid w:val="00A61749"/>
    <w:rsid w:val="00AA5711"/>
    <w:rsid w:val="00C26022"/>
    <w:rsid w:val="00C55965"/>
    <w:rsid w:val="00D675B8"/>
    <w:rsid w:val="00D917E0"/>
    <w:rsid w:val="00DD5232"/>
    <w:rsid w:val="00DE68B6"/>
    <w:rsid w:val="00E65360"/>
    <w:rsid w:val="00E93449"/>
    <w:rsid w:val="00F10A00"/>
    <w:rsid w:val="00F3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5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965"/>
  </w:style>
  <w:style w:type="character" w:customStyle="1" w:styleId="apple-converted-space">
    <w:name w:val="apple-converted-space"/>
    <w:basedOn w:val="a0"/>
    <w:rsid w:val="00C55965"/>
  </w:style>
  <w:style w:type="character" w:customStyle="1" w:styleId="c1">
    <w:name w:val="c1"/>
    <w:basedOn w:val="a0"/>
    <w:rsid w:val="00C55965"/>
  </w:style>
  <w:style w:type="paragraph" w:customStyle="1" w:styleId="c2">
    <w:name w:val="c2"/>
    <w:basedOn w:val="a"/>
    <w:rsid w:val="00C5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5965"/>
  </w:style>
  <w:style w:type="paragraph" w:customStyle="1" w:styleId="c10">
    <w:name w:val="c10"/>
    <w:basedOn w:val="a"/>
    <w:rsid w:val="00C5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5965"/>
  </w:style>
  <w:style w:type="character" w:customStyle="1" w:styleId="c7">
    <w:name w:val="c7"/>
    <w:basedOn w:val="a0"/>
    <w:rsid w:val="00C55965"/>
  </w:style>
  <w:style w:type="paragraph" w:styleId="a3">
    <w:name w:val="No Spacing"/>
    <w:uiPriority w:val="1"/>
    <w:qFormat/>
    <w:rsid w:val="008F18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0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15</cp:revision>
  <dcterms:created xsi:type="dcterms:W3CDTF">2017-04-17T05:40:00Z</dcterms:created>
  <dcterms:modified xsi:type="dcterms:W3CDTF">2017-05-04T11:56:00Z</dcterms:modified>
</cp:coreProperties>
</file>