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5A" w:rsidRDefault="00B1135A" w:rsidP="00B113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НЕОЖИДАННОЕ ПРИКЛЮЧЕНИЕ</w:t>
      </w:r>
    </w:p>
    <w:p w:rsidR="00B1135A" w:rsidRDefault="00B1135A" w:rsidP="00B113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(Утренник для детей средней группы, посвящённый 8 марта)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1135A" w:rsidRDefault="00B1135A" w:rsidP="00B113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</w:t>
      </w:r>
    </w:p>
    <w:p w:rsidR="00B1135A" w:rsidRDefault="00B1135A" w:rsidP="00B113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радостному событию – празднику мам и бабушек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ЗАЛ, ИСПОЛНЯЯ </w:t>
      </w:r>
    </w:p>
    <w:p w:rsidR="00B1135A" w:rsidRPr="00B1135A" w:rsidRDefault="00B1135A" w:rsidP="00B113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</w:p>
    <w:p w:rsidR="00B1135A" w:rsidRDefault="00B1135A" w:rsidP="00B1135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Сегодня, накануне Международного женского дня, мы от души поздравляем всех женщин с этим замечательным праздником!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про запас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 200 лет желаем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задора, чтоб не гас!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Стало вдруг тепло, светло,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Всё в природе расцвело!</w:t>
      </w:r>
    </w:p>
    <w:p w:rsid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Март идёт и тает снег,</w:t>
      </w:r>
    </w:p>
    <w:p w:rsidR="00B1135A" w:rsidRPr="00B1135A" w:rsidRDefault="00B1135A" w:rsidP="00B113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Ручейков ускорив бег!</w:t>
      </w:r>
    </w:p>
    <w:p w:rsidR="008C0D14" w:rsidRP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8C0D14" w:rsidRPr="00B1135A">
        <w:rPr>
          <w:rFonts w:ascii="Times New Roman" w:hAnsi="Times New Roman" w:cs="Times New Roman"/>
          <w:sz w:val="28"/>
          <w:szCs w:val="28"/>
        </w:rPr>
        <w:t>Солнце льет свой свет прекрасный,</w:t>
      </w:r>
    </w:p>
    <w:p w:rsidR="008C0D14" w:rsidRP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D14" w:rsidRPr="00B1135A">
        <w:rPr>
          <w:rFonts w:ascii="Times New Roman" w:hAnsi="Times New Roman" w:cs="Times New Roman"/>
          <w:sz w:val="28"/>
          <w:szCs w:val="28"/>
        </w:rPr>
        <w:t>Птицам песни петь не лень,</w:t>
      </w:r>
    </w:p>
    <w:p w:rsidR="008C0D14" w:rsidRP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D14" w:rsidRPr="00B1135A">
        <w:rPr>
          <w:rFonts w:ascii="Times New Roman" w:hAnsi="Times New Roman" w:cs="Times New Roman"/>
          <w:sz w:val="28"/>
          <w:szCs w:val="28"/>
        </w:rPr>
        <w:t>Тает снег, и небо ясно.</w:t>
      </w:r>
    </w:p>
    <w:p w:rsidR="008C0D14" w:rsidRP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D14" w:rsidRPr="00B1135A">
        <w:rPr>
          <w:rFonts w:ascii="Times New Roman" w:hAnsi="Times New Roman" w:cs="Times New Roman"/>
          <w:sz w:val="28"/>
          <w:szCs w:val="28"/>
        </w:rPr>
        <w:t>Вот и праздник - мамин день!</w:t>
      </w:r>
    </w:p>
    <w:p w:rsidR="008C0D14" w:rsidRP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="008C0D14" w:rsidRPr="00B1135A">
        <w:rPr>
          <w:rFonts w:ascii="Times New Roman" w:hAnsi="Times New Roman" w:cs="Times New Roman"/>
          <w:sz w:val="28"/>
          <w:szCs w:val="28"/>
        </w:rPr>
        <w:t>Мы улыбками встречаем</w:t>
      </w:r>
    </w:p>
    <w:p w:rsidR="008C0D14" w:rsidRP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0D14" w:rsidRPr="00B1135A">
        <w:rPr>
          <w:rFonts w:ascii="Times New Roman" w:hAnsi="Times New Roman" w:cs="Times New Roman"/>
          <w:sz w:val="28"/>
          <w:szCs w:val="28"/>
        </w:rPr>
        <w:t>Дорогих своих гостей,</w:t>
      </w:r>
    </w:p>
    <w:p w:rsidR="008C0D14" w:rsidRP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0D14" w:rsidRPr="00B1135A">
        <w:rPr>
          <w:rFonts w:ascii="Times New Roman" w:hAnsi="Times New Roman" w:cs="Times New Roman"/>
          <w:sz w:val="28"/>
          <w:szCs w:val="28"/>
        </w:rPr>
        <w:t>Праздник наш мы начинаем</w:t>
      </w:r>
    </w:p>
    <w:p w:rsidR="008C0D14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0D14" w:rsidRPr="00B1135A">
        <w:rPr>
          <w:rFonts w:ascii="Times New Roman" w:hAnsi="Times New Roman" w:cs="Times New Roman"/>
          <w:sz w:val="28"/>
          <w:szCs w:val="28"/>
        </w:rPr>
        <w:t>Звонкой песенкой своей.</w:t>
      </w:r>
    </w:p>
    <w:p w:rsidR="007C2D59" w:rsidRPr="007C2D59" w:rsidRDefault="007C2D59" w:rsidP="007C2D5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«Я точно, точно знаю!»</w:t>
      </w:r>
    </w:p>
    <w:p w:rsidR="007C2D59" w:rsidRPr="007C2D59" w:rsidRDefault="007C2D59" w:rsidP="007C2D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(Распечатка)</w:t>
      </w:r>
    </w:p>
    <w:p w:rsid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Реб.4:</w:t>
      </w:r>
      <w:r>
        <w:rPr>
          <w:rFonts w:ascii="Times New Roman" w:hAnsi="Times New Roman" w:cs="Times New Roman"/>
          <w:sz w:val="28"/>
          <w:szCs w:val="28"/>
        </w:rPr>
        <w:t xml:space="preserve"> Даже солнышко для мамочки моей</w:t>
      </w:r>
    </w:p>
    <w:p w:rsid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марте засияло веселей!</w:t>
      </w:r>
    </w:p>
    <w:p w:rsidR="00B1135A" w:rsidRDefault="00B1135A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2D59">
        <w:rPr>
          <w:rFonts w:ascii="Times New Roman" w:hAnsi="Times New Roman" w:cs="Times New Roman"/>
          <w:sz w:val="28"/>
          <w:szCs w:val="28"/>
        </w:rPr>
        <w:t>Пусть сияет солнце в мамино оконце!</w:t>
      </w: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Реб.5:</w:t>
      </w:r>
      <w:r>
        <w:rPr>
          <w:rFonts w:ascii="Times New Roman" w:hAnsi="Times New Roman" w:cs="Times New Roman"/>
          <w:sz w:val="28"/>
          <w:szCs w:val="28"/>
        </w:rPr>
        <w:t xml:space="preserve"> Мамочку поздравим!</w:t>
      </w: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Ей букет подарим!</w:t>
      </w: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том букете розы, жёлтые мимозы!</w:t>
      </w: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>
        <w:rPr>
          <w:rFonts w:ascii="Times New Roman" w:hAnsi="Times New Roman" w:cs="Times New Roman"/>
          <w:sz w:val="28"/>
          <w:szCs w:val="28"/>
        </w:rPr>
        <w:t>Смейся, мама, не печалься!</w:t>
      </w: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всегда лишь улыбайся!</w:t>
      </w: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Смех красивый у тебя! Очень я люблю тебя!</w:t>
      </w: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Реб.7:</w:t>
      </w:r>
      <w:r>
        <w:rPr>
          <w:rFonts w:ascii="Times New Roman" w:hAnsi="Times New Roman" w:cs="Times New Roman"/>
          <w:sz w:val="28"/>
          <w:szCs w:val="28"/>
        </w:rPr>
        <w:t xml:space="preserve"> Маме я стихи дарю,</w:t>
      </w: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Песенку о ней спою!</w:t>
      </w: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пока я буду петь, будет к нам весна лететь!</w:t>
      </w:r>
    </w:p>
    <w:p w:rsidR="007C2D59" w:rsidRPr="00B1135A" w:rsidRDefault="007C2D59" w:rsidP="007C2D5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Песня «Поздравляем маму»</w:t>
      </w:r>
    </w:p>
    <w:p w:rsidR="007C2D59" w:rsidRDefault="007C2D59" w:rsidP="007C2D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«Зайцы», стр. 140)</w:t>
      </w:r>
    </w:p>
    <w:p w:rsidR="007C2D59" w:rsidRDefault="007C2D59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Соберёмся в круг сейчас!</w:t>
      </w:r>
    </w:p>
    <w:p w:rsidR="007C2D59" w:rsidRDefault="007C2D59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этот праздник, в этот час!</w:t>
      </w:r>
    </w:p>
    <w:p w:rsidR="007C2D59" w:rsidRDefault="007C2D59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 мы будем развлекать,</w:t>
      </w:r>
    </w:p>
    <w:p w:rsidR="007C2D59" w:rsidRDefault="007C2D59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Будем танец танцевать!</w:t>
      </w:r>
    </w:p>
    <w:p w:rsidR="007C2D59" w:rsidRPr="007C2D59" w:rsidRDefault="007C2D59" w:rsidP="007C2D5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переходом «Шаг назад, шаг вперёд»</w:t>
      </w:r>
    </w:p>
    <w:p w:rsidR="007C2D59" w:rsidRDefault="007C2D59" w:rsidP="007C2D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),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сели на места</w:t>
      </w:r>
    </w:p>
    <w:p w:rsidR="007C2D59" w:rsidRDefault="007C2D59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ЗАЛОМ РАЗДАЁТСЯ ШУМ, ЧТО – ТО ПАДАЕТ. В ЗАЛ ВХОДИТ БАРМАЛЕЙ. ОДИН ГЛАЗ ЗАВЯЗАН ПОВЯЗКОЙ, ПОД ДРУГИМ СИНЯК.</w:t>
      </w:r>
    </w:p>
    <w:p w:rsidR="007C2D59" w:rsidRDefault="007C2D59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Да что же это за несчастье! Какой же я невезучий: самолёт мой взорвался, глаз мой подбит, а второго вообще нет! Ух, как я зол! Ах, как я …(оглядывается по сторонам, пристраивает руку ко лбу). Куда это меня занесло?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– то незнакомая …</w:t>
      </w:r>
    </w:p>
    <w:p w:rsidR="007C2D59" w:rsidRDefault="007C2D59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451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55345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553451">
        <w:rPr>
          <w:rFonts w:ascii="Times New Roman" w:hAnsi="Times New Roman" w:cs="Times New Roman"/>
          <w:sz w:val="28"/>
          <w:szCs w:val="28"/>
        </w:rPr>
        <w:t>! Ты приземлился на территорию детского сада «Ладушки». У нас – праздник! Ребята поздравляют своих мам и бабушек с Международным женским днём 8 марта!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Я так и думал, что попал в сказочное место! Всё у вас как – 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дети какие – то чистенькие, аккуратненькие,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нарядненькие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Радуются чему –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! (обходит детей, делает «козу», и т.д.)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Постой,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! А ты о чём – то забыл!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553451"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Я? Ни о чём я не забыл!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поздороваться со всеми! Я ведь с тобой поздоровалась!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553451"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(ухмыляется) А зачем здороваться?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Разве тебе мама не говорила, что при встрече надо здороваться, чтобы пожелать всем здоровья?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Я помню что – то такое, но маму я никогда не слушался и делал всё, что мне хочется! Поэтому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напакостничаю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Я очень люблю дёргать девчонок за бантики, а с мальчишками драться!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я сейчас и позабавлюсь! </w:t>
      </w:r>
      <w:proofErr w:type="gramEnd"/>
      <w:r>
        <w:rPr>
          <w:rFonts w:ascii="Times New Roman" w:hAnsi="Times New Roman" w:cs="Times New Roman"/>
          <w:sz w:val="28"/>
          <w:szCs w:val="28"/>
        </w:rPr>
        <w:t>(Хитро потирает руки, подходит к детям)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надо обижать наших ребят! А сердишься ты потому, что в детстве мало играл. Вот скажи, какие у тебя были любимые игрушки?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(задумывается, чешет затылок) Вот пристала, да я почти не играл в игрушки, потому что они у меня всё время ломались!</w:t>
      </w:r>
    </w:p>
    <w:p w:rsidR="00553451" w:rsidRDefault="00553451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прямо сами ломались?</w:t>
      </w:r>
    </w:p>
    <w:p w:rsidR="00AA626D" w:rsidRDefault="00AA626D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Да, сами ломались! И дети со мной не играли, потому что я всегда им доказывал какой я сильный и всех колотил. А мне ведь так хотелось, чтобы они со мной поиграли или потанцевали!</w:t>
      </w:r>
    </w:p>
    <w:p w:rsidR="00AA626D" w:rsidRDefault="00AA626D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огорчайся,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! Наши ребята сейчас пригласят тебя потанцевать, хочешь?</w:t>
      </w:r>
    </w:p>
    <w:p w:rsidR="00AA626D" w:rsidRDefault="00AA626D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А что, можно? Я очень, очень – очень хочу!</w:t>
      </w:r>
    </w:p>
    <w:p w:rsidR="00AA626D" w:rsidRDefault="00AA626D" w:rsidP="007C2D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приглашайте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626D" w:rsidRPr="00AA626D" w:rsidRDefault="00AA626D" w:rsidP="00AA62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A626D" w:rsidRDefault="00AA626D" w:rsidP="00AA626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«Потанцуй», № 3)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Ой, как здорово! Вот спасибо! Я всё понял, больше не буду пакостничать! Я сейчас стану самым добрым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свете! И маму свою и бабушку буду любить и слушаться и стихи им читать … (с сожалением) Да вот стихов – то я и не знаю!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это поправимо! Слушай и запоминай!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Реб.8:</w:t>
      </w:r>
      <w:r>
        <w:rPr>
          <w:rFonts w:ascii="Times New Roman" w:hAnsi="Times New Roman" w:cs="Times New Roman"/>
          <w:sz w:val="28"/>
          <w:szCs w:val="28"/>
        </w:rPr>
        <w:t xml:space="preserve"> Нас солнца лучик разбудил,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 празднике он сообщил!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Праздник уж не за горами,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праздник нашей мамы!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Реб.9:</w:t>
      </w:r>
      <w:r>
        <w:rPr>
          <w:rFonts w:ascii="Times New Roman" w:hAnsi="Times New Roman" w:cs="Times New Roman"/>
          <w:sz w:val="28"/>
          <w:szCs w:val="28"/>
        </w:rPr>
        <w:t xml:space="preserve"> А какой подарок маме мы подарим в этот день?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Есть для этого немало фантастических идей!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Реб.10:</w:t>
      </w:r>
      <w:r>
        <w:rPr>
          <w:rFonts w:ascii="Times New Roman" w:hAnsi="Times New Roman" w:cs="Times New Roman"/>
          <w:sz w:val="28"/>
          <w:szCs w:val="28"/>
        </w:rPr>
        <w:t xml:space="preserve"> Ведь сюрприз готовит маме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очень интересно!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замесим тесто в ванне или выстираем кресло!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Реб.11:</w:t>
      </w:r>
      <w:r>
        <w:rPr>
          <w:rFonts w:ascii="Times New Roman" w:hAnsi="Times New Roman" w:cs="Times New Roman"/>
          <w:sz w:val="28"/>
          <w:szCs w:val="28"/>
        </w:rPr>
        <w:t xml:space="preserve"> Ну, а я в подарок маме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Разрисую шкаф цветами!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Хорошо б и потолок, жаль, я ростом невысок!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Реб.12:</w:t>
      </w:r>
      <w:r>
        <w:rPr>
          <w:rFonts w:ascii="Times New Roman" w:hAnsi="Times New Roman" w:cs="Times New Roman"/>
          <w:sz w:val="28"/>
          <w:szCs w:val="28"/>
        </w:rPr>
        <w:t xml:space="preserve"> Если был бы я девчонкой,</w:t>
      </w:r>
    </w:p>
    <w:p w:rsidR="00AA626D" w:rsidRDefault="00AA626D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бы время не терял:</w:t>
      </w:r>
    </w:p>
    <w:p w:rsidR="00AA626D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б по улице не прыгал, я б рубашки постирал!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Реб.13: </w:t>
      </w:r>
      <w:r>
        <w:rPr>
          <w:rFonts w:ascii="Times New Roman" w:hAnsi="Times New Roman" w:cs="Times New Roman"/>
          <w:sz w:val="28"/>
          <w:szCs w:val="28"/>
        </w:rPr>
        <w:t>Я бы вымыл в кухне пол, я бы в комнате подмёл!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Перемыл бы чашки, ложки, сам начистил бы картошки!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Реб.14: </w:t>
      </w:r>
      <w:r>
        <w:rPr>
          <w:rFonts w:ascii="Times New Roman" w:hAnsi="Times New Roman" w:cs="Times New Roman"/>
          <w:sz w:val="28"/>
          <w:szCs w:val="28"/>
        </w:rPr>
        <w:t xml:space="preserve">Все сои игрушки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расставил по местам!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Реб.15: </w:t>
      </w:r>
      <w:r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бы маме так помог!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Мама сразу бы сказала: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«Молодчина ты, сынок»!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Ой, какие хорошие стихи! Я бы тоже хотел маме помогать! А я только всё разбрасываю: и носки, и варежки – всё  вперемешку! (вываливает носки и варежки)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хочешь, наши ребята научат тебя порядок наводить!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Очень хочу!</w:t>
      </w:r>
    </w:p>
    <w:p w:rsidR="000440D0" w:rsidRDefault="000440D0" w:rsidP="00AA6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зазвучит музыка, и вам нужно найти пару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носочком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варежек.</w:t>
      </w:r>
    </w:p>
    <w:p w:rsidR="000440D0" w:rsidRPr="000440D0" w:rsidRDefault="000440D0" w:rsidP="000440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«Найди пару носочкам и варежкам»</w:t>
      </w:r>
    </w:p>
    <w:p w:rsidR="000440D0" w:rsidRDefault="000440D0" w:rsidP="000440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Вот здорово! Вот вы дети, молодцы! Вот уж моя мама будет рада!</w:t>
      </w:r>
    </w:p>
    <w:p w:rsidR="000440D0" w:rsidRDefault="000440D0" w:rsidP="000440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видишь, к нам на праздник ещё и бабушки пришли. Сейчас мы их тоже поздравим!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праздником, бабушки,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Родителей мамы!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вас сегодня поздравим стихами!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>
        <w:rPr>
          <w:rFonts w:ascii="Times New Roman" w:hAnsi="Times New Roman" w:cs="Times New Roman"/>
          <w:sz w:val="28"/>
          <w:szCs w:val="28"/>
        </w:rPr>
        <w:t>Бабушек добрых любят все дети!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Бабушкам добрым наши приветы!</w:t>
      </w:r>
    </w:p>
    <w:p w:rsidR="00A105E1" w:rsidRPr="00A105E1" w:rsidRDefault="00A105E1" w:rsidP="00A105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«Лады, лады, ладушки»</w:t>
      </w:r>
    </w:p>
    <w:p w:rsidR="00A105E1" w:rsidRDefault="00A105E1" w:rsidP="00A105E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распечатка)</w:t>
      </w:r>
    </w:p>
    <w:p w:rsidR="00A105E1" w:rsidRDefault="00A105E1" w:rsidP="00A105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Оркестр</w:t>
      </w:r>
    </w:p>
    <w:p w:rsidR="00A105E1" w:rsidRDefault="00A105E1" w:rsidP="00A105E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«Хи-хи – 1», № 19)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Барм:</w:t>
      </w:r>
      <w:r>
        <w:rPr>
          <w:rFonts w:ascii="Times New Roman" w:hAnsi="Times New Roman" w:cs="Times New Roman"/>
          <w:sz w:val="28"/>
          <w:szCs w:val="28"/>
        </w:rPr>
        <w:t xml:space="preserve"> Ой, как здорово! Побегу и я маму и бабушку поздравлять! (убегает)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До свиданья так и не сказал! 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Пели песни, танцевали, и стихи вам рассказали!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Ведь сегодня, в день чудесный всем здесь очень интересно!</w:t>
      </w:r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Ещё хотим вас удивить и на танец пригласить!</w:t>
      </w:r>
    </w:p>
    <w:p w:rsidR="00A105E1" w:rsidRDefault="00A105E1" w:rsidP="00A105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мамами</w:t>
      </w:r>
    </w:p>
    <w:p w:rsidR="00A105E1" w:rsidRDefault="00A105E1" w:rsidP="00A105E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 этот праздничный денёк</w:t>
      </w:r>
      <w:r w:rsidR="00B47F33">
        <w:rPr>
          <w:rFonts w:ascii="Times New Roman" w:hAnsi="Times New Roman" w:cs="Times New Roman"/>
          <w:sz w:val="28"/>
          <w:szCs w:val="28"/>
        </w:rPr>
        <w:t xml:space="preserve"> солнечный и яркий!</w:t>
      </w:r>
    </w:p>
    <w:p w:rsidR="00B47F33" w:rsidRDefault="00B47F33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Получай, получай, мамочка, подарки!</w:t>
      </w:r>
    </w:p>
    <w:p w:rsidR="00B47F33" w:rsidRPr="00A105E1" w:rsidRDefault="00B47F33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МАМА ПОДАРКИ</w:t>
      </w:r>
    </w:p>
    <w:p w:rsidR="00A105E1" w:rsidRPr="00A105E1" w:rsidRDefault="00A105E1" w:rsidP="00A105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0D0" w:rsidRPr="000440D0" w:rsidRDefault="000440D0" w:rsidP="000440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440D0" w:rsidRPr="000440D0" w:rsidRDefault="000440D0" w:rsidP="00AA62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626D" w:rsidRPr="00AA626D" w:rsidRDefault="00AA626D" w:rsidP="007C2D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2D59" w:rsidRPr="007C2D59" w:rsidRDefault="007C2D59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D14" w:rsidRPr="00B1135A" w:rsidRDefault="008C0D14" w:rsidP="00B113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5C00" w:rsidRPr="00B1135A" w:rsidRDefault="00495C00" w:rsidP="00B1135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1135A">
        <w:rPr>
          <w:rFonts w:ascii="Times New Roman" w:hAnsi="Times New Roman" w:cs="Times New Roman"/>
          <w:sz w:val="28"/>
          <w:szCs w:val="28"/>
        </w:rPr>
        <w:t>(Играют две команды.</w:t>
      </w:r>
      <w:proofErr w:type="gramEnd"/>
      <w:r w:rsidRPr="00B1135A">
        <w:rPr>
          <w:rFonts w:ascii="Times New Roman" w:hAnsi="Times New Roman" w:cs="Times New Roman"/>
          <w:sz w:val="28"/>
          <w:szCs w:val="28"/>
        </w:rPr>
        <w:t xml:space="preserve"> По команде дети подбегают к тазику и выбирают пары варежек и носочков.</w:t>
      </w:r>
    </w:p>
    <w:p w:rsidR="005A2D4E" w:rsidRDefault="005A2D4E"/>
    <w:sectPr w:rsidR="005A2D4E" w:rsidSect="005A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C47"/>
    <w:multiLevelType w:val="hybridMultilevel"/>
    <w:tmpl w:val="A5DC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417A4"/>
    <w:multiLevelType w:val="hybridMultilevel"/>
    <w:tmpl w:val="4FE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C00"/>
    <w:rsid w:val="000440D0"/>
    <w:rsid w:val="00495C00"/>
    <w:rsid w:val="00553451"/>
    <w:rsid w:val="005A2D4E"/>
    <w:rsid w:val="007C2D59"/>
    <w:rsid w:val="008C0D14"/>
    <w:rsid w:val="009959B0"/>
    <w:rsid w:val="00A105E1"/>
    <w:rsid w:val="00AA626D"/>
    <w:rsid w:val="00B1135A"/>
    <w:rsid w:val="00B23CFF"/>
    <w:rsid w:val="00B47F33"/>
    <w:rsid w:val="00DE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5C00"/>
    <w:pPr>
      <w:suppressAutoHyphens/>
      <w:spacing w:after="0" w:line="100" w:lineRule="atLeast"/>
    </w:pPr>
    <w:rPr>
      <w:rFonts w:ascii="Calibri" w:eastAsia="Arial Unicode MS" w:hAnsi="Calibri" w:cs="font301"/>
      <w:kern w:val="1"/>
      <w:lang w:eastAsia="ar-SA"/>
    </w:rPr>
  </w:style>
  <w:style w:type="paragraph" w:styleId="a3">
    <w:name w:val="Normal (Web)"/>
    <w:basedOn w:val="a"/>
    <w:uiPriority w:val="99"/>
    <w:unhideWhenUsed/>
    <w:rsid w:val="008C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1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CCA6-5421-4968-AA72-4856E45D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2018-02-08T09:16:00Z</dcterms:created>
  <dcterms:modified xsi:type="dcterms:W3CDTF">2018-02-26T05:18:00Z</dcterms:modified>
</cp:coreProperties>
</file>