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11" w:rsidRDefault="009A1F11" w:rsidP="0089090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 и 7 марта в нашем детском саду состоялись праздники, посвящённые Международному женском дню 8 марта.</w:t>
      </w:r>
      <w:proofErr w:type="gramEnd"/>
      <w:r w:rsidR="00890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с нетерпением ждали в гости мам и бабушек, готовили им концертную программу и мастерили подарки.</w:t>
      </w:r>
    </w:p>
    <w:p w:rsidR="009A1F11" w:rsidRDefault="009A1F11" w:rsidP="009A1F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праздник к детям 2 младшей группы пришёл поросёнок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(воспитатель Герстенбергер Ирина Сергеевна), который разбросал кубики и не знал, что за собой надо всё убирать. Дети с удовольствием научили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стирать платочки, прибирать игрушки, играть на колокольчиках.</w:t>
      </w:r>
    </w:p>
    <w:p w:rsidR="009A1F11" w:rsidRDefault="009A1F11" w:rsidP="009A1F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(воспитатель Сиренко Наталья Владимировна), к всеобщему удивлению детей, не знал, что 8 марта нужно поздравлять мам и бабушек с праздником. Превратившись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хорошего, он с удовольствием играл и танцевал с ребятами, чем доставил детям много радости.</w:t>
      </w:r>
    </w:p>
    <w:p w:rsidR="009A1F11" w:rsidRDefault="009A1F11" w:rsidP="009A1F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старшей группы с бабушками и мамами отправились в круиз по Чёрному морю, но были захвачены пиратами (воспитатели Герстенбергер Ирина Сергеевна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Гупперт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Александровна). </w:t>
      </w:r>
      <w:r w:rsidR="0089090C"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>, выяснив цель путешествия, пираты решили присоединиться</w:t>
      </w:r>
      <w:r w:rsidR="0089090C">
        <w:rPr>
          <w:rFonts w:ascii="Times New Roman" w:hAnsi="Times New Roman" w:cs="Times New Roman"/>
          <w:sz w:val="28"/>
          <w:szCs w:val="28"/>
        </w:rPr>
        <w:t xml:space="preserve">, вместе </w:t>
      </w:r>
      <w:r>
        <w:rPr>
          <w:rFonts w:ascii="Times New Roman" w:hAnsi="Times New Roman" w:cs="Times New Roman"/>
          <w:sz w:val="28"/>
          <w:szCs w:val="28"/>
        </w:rPr>
        <w:t xml:space="preserve"> с ребятами</w:t>
      </w:r>
      <w:r w:rsidR="0089090C">
        <w:rPr>
          <w:rFonts w:ascii="Times New Roman" w:hAnsi="Times New Roman" w:cs="Times New Roman"/>
          <w:sz w:val="28"/>
          <w:szCs w:val="28"/>
        </w:rPr>
        <w:t xml:space="preserve"> они весело играли и танцевали, даже устроили рыбалку. А мамы затем рассказали, что можно приготовить из пойманного улова.</w:t>
      </w:r>
    </w:p>
    <w:p w:rsidR="0089090C" w:rsidRDefault="0089090C" w:rsidP="009A1F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к школе группе состоялось интерактивное шоу «Моя мама лучше всех». В этой программе выступали не только дети, исполняя выученные песни, стихи, танцы, оркестр, но и мамы, которые с удовольствием пели песни и частушки (каждая о своём ребёнке!), танцевали с воздушными шариками, играли в оркестре и рассказывали стихи о том, какие у них замечательные дочки и сыночки.</w:t>
      </w:r>
    </w:p>
    <w:p w:rsidR="0089090C" w:rsidRDefault="0089090C" w:rsidP="009A1F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9090C" w:rsidRDefault="0089090C" w:rsidP="009A1F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марта у нашего детского сада было День рождения, ему исполнился 41 год. Дети всех групп и сотрудники детского сада собрались в музыкальном зале и подарили детскому саду концерт.</w:t>
      </w:r>
    </w:p>
    <w:p w:rsidR="0015178F" w:rsidRDefault="0015178F" w:rsidP="009A1F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праздника все: и дети, и взрослые пели «Каравай». Сколько было радости у детей, когда в конце праздника из волшебного торта для всех достали угощение!</w:t>
      </w:r>
    </w:p>
    <w:p w:rsidR="0089090C" w:rsidRDefault="0089090C" w:rsidP="009A1F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9090C" w:rsidRDefault="0089090C" w:rsidP="009A1F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9090C" w:rsidRDefault="0089090C" w:rsidP="0089090C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Викторовна Желтышева,</w:t>
      </w:r>
    </w:p>
    <w:p w:rsidR="0089090C" w:rsidRDefault="0089090C" w:rsidP="0089090C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9A1F11" w:rsidRPr="009A1F11" w:rsidRDefault="009A1F11" w:rsidP="009A1F1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A1F11" w:rsidRPr="009A1F11" w:rsidSect="004C1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F11"/>
    <w:rsid w:val="000A10CA"/>
    <w:rsid w:val="0015178F"/>
    <w:rsid w:val="004C1DF3"/>
    <w:rsid w:val="0089090C"/>
    <w:rsid w:val="009A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F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3</cp:revision>
  <dcterms:created xsi:type="dcterms:W3CDTF">2018-03-16T05:53:00Z</dcterms:created>
  <dcterms:modified xsi:type="dcterms:W3CDTF">2018-03-16T06:22:00Z</dcterms:modified>
</cp:coreProperties>
</file>