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79" w:rsidRDefault="00B2234C" w:rsidP="00B223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БУБУШКИ И ДЕДУШКИ!</w:t>
      </w:r>
    </w:p>
    <w:p w:rsidR="00B2234C" w:rsidRDefault="00B2234C" w:rsidP="00B223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(Квест для бабушек и дедушек,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месячнику пожилого человека в Свердловской области)</w:t>
      </w:r>
    </w:p>
    <w:p w:rsidR="00B2234C" w:rsidRDefault="00B2234C" w:rsidP="00B22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234C" w:rsidRDefault="00B2234C" w:rsidP="000E71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31 августа в детском саду стартовал месячник пожилого человека</w:t>
      </w:r>
      <w:r w:rsidR="00DC6E46">
        <w:rPr>
          <w:rFonts w:ascii="Times New Roman" w:hAnsi="Times New Roman" w:cs="Times New Roman"/>
          <w:sz w:val="28"/>
          <w:szCs w:val="28"/>
        </w:rPr>
        <w:t xml:space="preserve"> Воспитатели всех возрастных групп, и музыкальный руководитель разработали план мероприятий от бесед, чтения художественной литературы, составления генеалогического дерева, изготовления сувениров до поздравлений и концертов. Одним из необычных и запоминающихся мероприятий стал квест «Эй, бабушки и дедушки!»</w:t>
      </w:r>
      <w:r w:rsidR="00BA1C96">
        <w:rPr>
          <w:rFonts w:ascii="Times New Roman" w:hAnsi="Times New Roman" w:cs="Times New Roman"/>
          <w:sz w:val="28"/>
          <w:szCs w:val="28"/>
        </w:rPr>
        <w:t>, цель которого: создание условий по вовлечению бабушек и дедушек воспитанников в познавательно – развлекательную деятельность детского сада</w:t>
      </w:r>
      <w:r w:rsidR="00DC6E46">
        <w:rPr>
          <w:rFonts w:ascii="Times New Roman" w:hAnsi="Times New Roman" w:cs="Times New Roman"/>
          <w:sz w:val="28"/>
          <w:szCs w:val="28"/>
        </w:rPr>
        <w:t xml:space="preserve"> (Автор – О.В. Желтышева</w:t>
      </w:r>
      <w:r w:rsidR="00BA1C96">
        <w:rPr>
          <w:rFonts w:ascii="Times New Roman" w:hAnsi="Times New Roman" w:cs="Times New Roman"/>
          <w:sz w:val="28"/>
          <w:szCs w:val="28"/>
        </w:rPr>
        <w:t>, музыкальный руководитель).</w:t>
      </w:r>
    </w:p>
    <w:p w:rsidR="00B2234C" w:rsidRDefault="00B2234C" w:rsidP="00BA1C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 – развлекательная, приключенческая игра для нескольких человек (команды), предполагающая выполнение заданий для того, чтобы что-то разыскать: предмет или подсказку.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A1C96" w:rsidRDefault="00BA1C96" w:rsidP="00BA1C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старшей и подготовительной групп знают, что такое квест, поскольку летом они искали клад</w:t>
      </w:r>
      <w:r w:rsidR="000E71BD">
        <w:rPr>
          <w:rFonts w:ascii="Times New Roman" w:hAnsi="Times New Roman" w:cs="Times New Roman"/>
          <w:sz w:val="28"/>
          <w:szCs w:val="28"/>
        </w:rPr>
        <w:t>.</w:t>
      </w:r>
    </w:p>
    <w:p w:rsidR="000E71BD" w:rsidRDefault="000E71BD" w:rsidP="00BA1C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14 сентября к нам пришли долгожданные гости – 11 бабушек, жаль, что не было дедушек, чьи внуки и внучки посещают среднюю, старшую и подготовительную группы. Началось мероприятие в музыкальном зале, где все участники сделали весёлую зарядку, дружно спели песню «Улыбка», после чего дети разошлись по группам в ожидании гостей.</w:t>
      </w:r>
    </w:p>
    <w:p w:rsidR="000E71BD" w:rsidRDefault="000E71BD" w:rsidP="00BA1C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 предполагает перемещение от объекта к объекту и выполнение заданий. Первое задание, которое выполнили бабушки – «Угадай мелодию». Угадывая  мелодии из мультфильмов и песни прошлых лет, бабушки с удовольствием их исполняли, после чего получили стрелку – направление: «В подготовительную группу». Здесь им было необходимо соотнести высказывание с персонажем из мультфильма. Затем они снова прошли в музыкальный зал, где надев атрибуты, стали артистами и показали детям сказку «Теремок на новый лад», затем они отправились в старшую группу</w:t>
      </w:r>
      <w:r w:rsidR="00564E47">
        <w:rPr>
          <w:rFonts w:ascii="Times New Roman" w:hAnsi="Times New Roman" w:cs="Times New Roman"/>
          <w:sz w:val="28"/>
          <w:szCs w:val="28"/>
        </w:rPr>
        <w:t xml:space="preserve"> и по части картинки угадывали предмет целиком. Следующий пункт – медицинский кабинет. Наша медсестра Людмила Евгеньевна зачитывала бабушкам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E47">
        <w:rPr>
          <w:rFonts w:ascii="Times New Roman" w:hAnsi="Times New Roman" w:cs="Times New Roman"/>
          <w:sz w:val="28"/>
          <w:szCs w:val="28"/>
        </w:rPr>
        <w:t>стихи – загадки о медицинском персонале. Затем все дружно прошли на кухню и на ощупь в большой корзине определяли фрукт или овощ, рассказывая о его полезных свойствах и блюдах, которые можно из него приготовить. И снова музыкальный зал, в котором дети трёх групп уже поджидали гостей. Конечно же, бабушки нашли клад – большой бутафорский торт, в котором лежали пожелания здоровья, счастья и радости!</w:t>
      </w:r>
    </w:p>
    <w:p w:rsidR="001372F7" w:rsidRDefault="001372F7" w:rsidP="00BA1C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2F7" w:rsidRDefault="001372F7" w:rsidP="00BA1C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2F7" w:rsidRDefault="001372F7" w:rsidP="001372F7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Викторовна Желтышева,</w:t>
      </w:r>
    </w:p>
    <w:p w:rsidR="001372F7" w:rsidRDefault="001372F7" w:rsidP="001372F7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B2234C" w:rsidRDefault="00B2234C" w:rsidP="00B22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C96" w:rsidRPr="00B2234C" w:rsidRDefault="00BA1C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A1C96" w:rsidRPr="00B2234C" w:rsidSect="005B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34C"/>
    <w:rsid w:val="000E71BD"/>
    <w:rsid w:val="001101E3"/>
    <w:rsid w:val="001372F7"/>
    <w:rsid w:val="00564E47"/>
    <w:rsid w:val="005B7679"/>
    <w:rsid w:val="00B2234C"/>
    <w:rsid w:val="00BA1C96"/>
    <w:rsid w:val="00DC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3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3</cp:revision>
  <dcterms:created xsi:type="dcterms:W3CDTF">2016-09-15T09:05:00Z</dcterms:created>
  <dcterms:modified xsi:type="dcterms:W3CDTF">2018-05-16T13:59:00Z</dcterms:modified>
</cp:coreProperties>
</file>